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04" w:rsidRDefault="00073A1B" w:rsidP="009E12E9">
      <w:pPr>
        <w:ind w:left="-1134" w:right="-1180"/>
        <w:jc w:val="center"/>
      </w:pPr>
      <w:r>
        <w:rPr>
          <w:noProof/>
          <w:lang w:eastAsia="en-AU"/>
        </w:rPr>
        <w:pict>
          <v:shapetype id="_x0000_t202" coordsize="21600,21600" o:spt="202" path="m,l,21600r21600,l21600,xe">
            <v:stroke joinstyle="miter"/>
            <v:path gradientshapeok="t" o:connecttype="rect"/>
          </v:shapetype>
          <v:shape id="_x0000_s1036" type="#_x0000_t202" style="position:absolute;left:0;text-align:left;margin-left:242.1pt;margin-top:556.9pt;width:264pt;height:174pt;z-index:251668480;mso-position-horizontal:absolute" fillcolor="#eaf1dd [662]" stroked="f">
            <v:textbox>
              <w:txbxContent>
                <w:p w:rsidR="00073A1B" w:rsidRDefault="00073A1B">
                  <w:pPr>
                    <w:rPr>
                      <w:rFonts w:ascii="Arial" w:hAnsi="Arial" w:cs="Arial"/>
                    </w:rPr>
                  </w:pPr>
                  <w:r>
                    <w:rPr>
                      <w:rFonts w:ascii="Arial" w:hAnsi="Arial" w:cs="Arial"/>
                    </w:rPr>
                    <w:t>DATE: Saturday 27th May 2017</w:t>
                  </w:r>
                </w:p>
                <w:p w:rsidR="00073A1B" w:rsidRDefault="00073A1B">
                  <w:pPr>
                    <w:rPr>
                      <w:rFonts w:ascii="Arial" w:hAnsi="Arial" w:cs="Arial"/>
                    </w:rPr>
                  </w:pPr>
                  <w:r>
                    <w:rPr>
                      <w:rFonts w:ascii="Arial" w:hAnsi="Arial" w:cs="Arial"/>
                    </w:rPr>
                    <w:t>TIME: 9.00am to 1.00pm</w:t>
                  </w:r>
                </w:p>
                <w:p w:rsidR="00073A1B" w:rsidRDefault="00073A1B">
                  <w:pPr>
                    <w:rPr>
                      <w:rFonts w:ascii="Arial" w:hAnsi="Arial" w:cs="Arial"/>
                    </w:rPr>
                  </w:pPr>
                  <w:r>
                    <w:rPr>
                      <w:rFonts w:ascii="Arial" w:hAnsi="Arial" w:cs="Arial"/>
                    </w:rPr>
                    <w:t>COST: $129 per person</w:t>
                  </w:r>
                </w:p>
                <w:p w:rsidR="00073A1B" w:rsidRDefault="00073A1B">
                  <w:pPr>
                    <w:rPr>
                      <w:rFonts w:ascii="Arial" w:hAnsi="Arial" w:cs="Arial"/>
                    </w:rPr>
                  </w:pPr>
                  <w:r>
                    <w:rPr>
                      <w:rFonts w:ascii="Arial" w:hAnsi="Arial" w:cs="Arial"/>
                    </w:rPr>
                    <w:t>PLACE: The Saint George Hotel Innaloo</w:t>
                  </w:r>
                </w:p>
                <w:p w:rsidR="00073A1B" w:rsidRDefault="00073A1B">
                  <w:pPr>
                    <w:rPr>
                      <w:rFonts w:ascii="Arial" w:hAnsi="Arial" w:cs="Arial"/>
                    </w:rPr>
                  </w:pPr>
                  <w:r>
                    <w:rPr>
                      <w:rFonts w:ascii="Arial" w:hAnsi="Arial" w:cs="Arial"/>
                    </w:rPr>
                    <w:t>2 Morris Road Innaloo WA 6018</w:t>
                  </w:r>
                </w:p>
                <w:p w:rsidR="00073A1B" w:rsidRDefault="00073A1B">
                  <w:pPr>
                    <w:rPr>
                      <w:rFonts w:ascii="Arial" w:hAnsi="Arial" w:cs="Arial"/>
                    </w:rPr>
                  </w:pPr>
                  <w:r>
                    <w:rPr>
                      <w:rFonts w:ascii="Arial" w:hAnsi="Arial" w:cs="Arial"/>
                    </w:rPr>
                    <w:t>PRESENTER: Kay Ralph</w:t>
                  </w:r>
                </w:p>
                <w:p w:rsidR="00073A1B" w:rsidRPr="00073A1B" w:rsidRDefault="00073A1B">
                  <w:pPr>
                    <w:rPr>
                      <w:rFonts w:ascii="Arial" w:hAnsi="Arial" w:cs="Arial"/>
                    </w:rPr>
                  </w:pPr>
                  <w:r>
                    <w:rPr>
                      <w:rFonts w:ascii="Arial" w:hAnsi="Arial" w:cs="Arial"/>
                    </w:rPr>
                    <w:t>Don’t miss out! Kay’s seminars fill quickly</w:t>
                  </w:r>
                </w:p>
              </w:txbxContent>
            </v:textbox>
          </v:shape>
        </w:pict>
      </w:r>
      <w:r>
        <w:rPr>
          <w:noProof/>
          <w:lang w:eastAsia="en-AU"/>
        </w:rPr>
        <w:pict>
          <v:shape id="_x0000_s1035" type="#_x0000_t202" style="position:absolute;left:0;text-align:left;margin-left:242.1pt;margin-top:354.4pt;width:264pt;height:202.5pt;z-index:251667456;mso-position-horizontal:absolute" stroked="f">
            <v:textbox>
              <w:txbxContent>
                <w:p w:rsidR="00073A1B" w:rsidRDefault="00073A1B">
                  <w:pPr>
                    <w:rPr>
                      <w:rFonts w:ascii="Arial" w:hAnsi="Arial" w:cs="Arial"/>
                      <w:sz w:val="18"/>
                      <w:szCs w:val="18"/>
                    </w:rPr>
                  </w:pPr>
                  <w:r>
                    <w:rPr>
                      <w:rFonts w:ascii="Arial" w:hAnsi="Arial" w:cs="Arial"/>
                      <w:sz w:val="18"/>
                      <w:szCs w:val="18"/>
                    </w:rPr>
                    <w:t>There are limited spaces due to the venue size and we are booking out fast! You need to book now so you don’t miss out. This is a practical course that will lead you to achieve EXCEEDING, without your educators burning out.</w:t>
                  </w:r>
                </w:p>
                <w:p w:rsidR="00073A1B" w:rsidRDefault="00073A1B">
                  <w:pPr>
                    <w:rPr>
                      <w:rFonts w:ascii="Arial" w:hAnsi="Arial" w:cs="Arial"/>
                      <w:sz w:val="18"/>
                      <w:szCs w:val="18"/>
                    </w:rPr>
                  </w:pPr>
                  <w:r>
                    <w:rPr>
                      <w:rFonts w:ascii="Arial" w:hAnsi="Arial" w:cs="Arial"/>
                      <w:sz w:val="18"/>
                      <w:szCs w:val="18"/>
                    </w:rPr>
                    <w:t>All Centre Support’s material is proven to get you EXCEEDING in centres just like yours. Book your educators in now. You can’t keep losing educators who burn out in frustration with documentation. Parents can’t continue to receive the never ending learning story they don’t read.</w:t>
                  </w:r>
                </w:p>
                <w:p w:rsidR="00073A1B" w:rsidRDefault="00073A1B">
                  <w:pPr>
                    <w:rPr>
                      <w:rFonts w:ascii="Arial" w:hAnsi="Arial" w:cs="Arial"/>
                      <w:sz w:val="18"/>
                      <w:szCs w:val="18"/>
                    </w:rPr>
                  </w:pPr>
                  <w:r>
                    <w:rPr>
                      <w:rFonts w:ascii="Arial" w:hAnsi="Arial" w:cs="Arial"/>
                      <w:sz w:val="18"/>
                      <w:szCs w:val="18"/>
                    </w:rPr>
                    <w:t xml:space="preserve">We give your educators the knowledge, skill and understanding so that you and your team document efficiently and effectively. </w:t>
                  </w:r>
                </w:p>
                <w:p w:rsidR="00073A1B" w:rsidRDefault="00073A1B">
                  <w:pPr>
                    <w:rPr>
                      <w:rFonts w:ascii="Arial" w:hAnsi="Arial" w:cs="Arial"/>
                      <w:sz w:val="18"/>
                      <w:szCs w:val="18"/>
                    </w:rPr>
                  </w:pPr>
                  <w:r>
                    <w:rPr>
                      <w:rFonts w:ascii="Arial" w:hAnsi="Arial" w:cs="Arial"/>
                      <w:sz w:val="18"/>
                      <w:szCs w:val="18"/>
                    </w:rPr>
                    <w:t>Phone: 1800 440 102 or visit. www.centresupport.com.au</w:t>
                  </w:r>
                </w:p>
                <w:p w:rsidR="00073A1B" w:rsidRPr="00073A1B" w:rsidRDefault="00073A1B">
                  <w:pPr>
                    <w:rPr>
                      <w:rFonts w:ascii="Arial" w:hAnsi="Arial" w:cs="Arial"/>
                      <w:sz w:val="18"/>
                      <w:szCs w:val="18"/>
                    </w:rPr>
                  </w:pPr>
                </w:p>
              </w:txbxContent>
            </v:textbox>
          </v:shape>
        </w:pict>
      </w:r>
      <w:r>
        <w:rPr>
          <w:noProof/>
          <w:lang w:eastAsia="en-AU"/>
        </w:rPr>
        <w:pict>
          <v:shape id="_x0000_s1034" type="#_x0000_t202" style="position:absolute;left:0;text-align:left;margin-left:242.1pt;margin-top:268.15pt;width:264pt;height:86.25pt;z-index:251666432;mso-position-horizontal:absolute" stroked="f">
            <v:textbox>
              <w:txbxContent>
                <w:p w:rsidR="00073A1B" w:rsidRPr="00073A1B" w:rsidRDefault="00073A1B" w:rsidP="00073A1B">
                  <w:pPr>
                    <w:pStyle w:val="ListParagraph"/>
                    <w:numPr>
                      <w:ilvl w:val="0"/>
                      <w:numId w:val="2"/>
                    </w:numPr>
                    <w:rPr>
                      <w:rFonts w:ascii="Arial" w:hAnsi="Arial" w:cs="Arial"/>
                      <w:sz w:val="18"/>
                      <w:szCs w:val="18"/>
                    </w:rPr>
                  </w:pPr>
                  <w:r w:rsidRPr="00073A1B">
                    <w:rPr>
                      <w:rFonts w:ascii="Arial" w:hAnsi="Arial" w:cs="Arial"/>
                      <w:sz w:val="18"/>
                      <w:szCs w:val="18"/>
                    </w:rPr>
                    <w:t>Teach you the importance of correct documentation</w:t>
                  </w:r>
                </w:p>
                <w:p w:rsidR="00073A1B" w:rsidRPr="00073A1B" w:rsidRDefault="00073A1B" w:rsidP="00073A1B">
                  <w:pPr>
                    <w:pStyle w:val="ListParagraph"/>
                    <w:numPr>
                      <w:ilvl w:val="0"/>
                      <w:numId w:val="2"/>
                    </w:numPr>
                    <w:rPr>
                      <w:rFonts w:ascii="Arial" w:hAnsi="Arial" w:cs="Arial"/>
                      <w:sz w:val="18"/>
                      <w:szCs w:val="18"/>
                    </w:rPr>
                  </w:pPr>
                  <w:r w:rsidRPr="00073A1B">
                    <w:rPr>
                      <w:rFonts w:ascii="Arial" w:hAnsi="Arial" w:cs="Arial"/>
                      <w:sz w:val="18"/>
                      <w:szCs w:val="18"/>
                    </w:rPr>
                    <w:t>Teach you the difference between documenting learning and an observation</w:t>
                  </w:r>
                </w:p>
                <w:p w:rsidR="00073A1B" w:rsidRPr="00073A1B" w:rsidRDefault="00073A1B" w:rsidP="00073A1B">
                  <w:pPr>
                    <w:pStyle w:val="ListParagraph"/>
                    <w:numPr>
                      <w:ilvl w:val="0"/>
                      <w:numId w:val="2"/>
                    </w:numPr>
                    <w:rPr>
                      <w:rFonts w:ascii="Arial" w:hAnsi="Arial" w:cs="Arial"/>
                      <w:sz w:val="18"/>
                      <w:szCs w:val="18"/>
                    </w:rPr>
                  </w:pPr>
                  <w:r w:rsidRPr="00073A1B">
                    <w:rPr>
                      <w:rFonts w:ascii="Arial" w:hAnsi="Arial" w:cs="Arial"/>
                      <w:sz w:val="18"/>
                      <w:szCs w:val="18"/>
                    </w:rPr>
                    <w:t>Show you how EASY it is to improve the quality of your documentation</w:t>
                  </w:r>
                </w:p>
                <w:p w:rsidR="00073A1B" w:rsidRPr="00073A1B" w:rsidRDefault="00073A1B" w:rsidP="00073A1B">
                  <w:pPr>
                    <w:pStyle w:val="ListParagraph"/>
                    <w:numPr>
                      <w:ilvl w:val="0"/>
                      <w:numId w:val="2"/>
                    </w:numPr>
                    <w:rPr>
                      <w:rFonts w:ascii="Arial" w:hAnsi="Arial" w:cs="Arial"/>
                      <w:sz w:val="18"/>
                      <w:szCs w:val="18"/>
                    </w:rPr>
                  </w:pPr>
                  <w:r w:rsidRPr="00073A1B">
                    <w:rPr>
                      <w:rFonts w:ascii="Arial" w:hAnsi="Arial" w:cs="Arial"/>
                      <w:sz w:val="18"/>
                      <w:szCs w:val="18"/>
                    </w:rPr>
                    <w:t>Save your educators time</w:t>
                  </w:r>
                </w:p>
              </w:txbxContent>
            </v:textbox>
          </v:shape>
        </w:pict>
      </w:r>
      <w:r>
        <w:rPr>
          <w:noProof/>
          <w:lang w:eastAsia="en-AU"/>
        </w:rPr>
        <w:pict>
          <v:shape id="_x0000_s1031" type="#_x0000_t202" style="position:absolute;left:0;text-align:left;margin-left:-52.5pt;margin-top:589.9pt;width:272.25pt;height:135.75pt;z-index:251663360" stroked="f">
            <v:textbox>
              <w:txbxContent>
                <w:p w:rsidR="009E12E9" w:rsidRDefault="009E12E9">
                  <w:pPr>
                    <w:rPr>
                      <w:rFonts w:ascii="Arial" w:hAnsi="Arial" w:cs="Arial"/>
                      <w:sz w:val="18"/>
                      <w:szCs w:val="18"/>
                    </w:rPr>
                  </w:pPr>
                  <w:r>
                    <w:rPr>
                      <w:rFonts w:ascii="Arial" w:hAnsi="Arial" w:cs="Arial"/>
                      <w:sz w:val="18"/>
                      <w:szCs w:val="18"/>
                    </w:rPr>
                    <w:t xml:space="preserve">It is not about the quantity of documentation. It is definitively about the quality. </w:t>
                  </w:r>
                  <w:r w:rsidR="00073A1B">
                    <w:rPr>
                      <w:rFonts w:ascii="Arial" w:hAnsi="Arial" w:cs="Arial"/>
                      <w:sz w:val="18"/>
                      <w:szCs w:val="18"/>
                    </w:rPr>
                    <w:t>It’s</w:t>
                  </w:r>
                  <w:r>
                    <w:rPr>
                      <w:rFonts w:ascii="Arial" w:hAnsi="Arial" w:cs="Arial"/>
                      <w:sz w:val="18"/>
                      <w:szCs w:val="18"/>
                    </w:rPr>
                    <w:t xml:space="preserve"> all about how best you capture rich, meaningful learning that is significant to the child/</w:t>
                  </w:r>
                  <w:proofErr w:type="spellStart"/>
                  <w:r>
                    <w:rPr>
                      <w:rFonts w:ascii="Arial" w:hAnsi="Arial" w:cs="Arial"/>
                      <w:sz w:val="18"/>
                      <w:szCs w:val="18"/>
                    </w:rPr>
                    <w:t>ren</w:t>
                  </w:r>
                  <w:proofErr w:type="spellEnd"/>
                  <w:r>
                    <w:rPr>
                      <w:rFonts w:ascii="Arial" w:hAnsi="Arial" w:cs="Arial"/>
                      <w:sz w:val="18"/>
                      <w:szCs w:val="18"/>
                    </w:rPr>
                    <w:t xml:space="preserve"> that is truly assessed and planned from and </w:t>
                  </w:r>
                  <w:proofErr w:type="gramStart"/>
                  <w:r>
                    <w:rPr>
                      <w:rFonts w:ascii="Arial" w:hAnsi="Arial" w:cs="Arial"/>
                      <w:sz w:val="18"/>
                      <w:szCs w:val="18"/>
                    </w:rPr>
                    <w:t>not a never ending learning story</w:t>
                  </w:r>
                  <w:proofErr w:type="gramEnd"/>
                  <w:r>
                    <w:rPr>
                      <w:rFonts w:ascii="Arial" w:hAnsi="Arial" w:cs="Arial"/>
                      <w:sz w:val="18"/>
                      <w:szCs w:val="18"/>
                    </w:rPr>
                    <w:t>. In our Documentation Made Easy course, we will:</w:t>
                  </w:r>
                </w:p>
                <w:p w:rsidR="009E12E9" w:rsidRPr="00073A1B" w:rsidRDefault="009E12E9" w:rsidP="00073A1B">
                  <w:pPr>
                    <w:pStyle w:val="ListParagraph"/>
                    <w:numPr>
                      <w:ilvl w:val="0"/>
                      <w:numId w:val="1"/>
                    </w:numPr>
                    <w:rPr>
                      <w:rFonts w:ascii="Arial" w:hAnsi="Arial" w:cs="Arial"/>
                      <w:sz w:val="18"/>
                      <w:szCs w:val="18"/>
                    </w:rPr>
                  </w:pPr>
                  <w:r w:rsidRPr="00073A1B">
                    <w:rPr>
                      <w:rFonts w:ascii="Arial" w:hAnsi="Arial" w:cs="Arial"/>
                      <w:sz w:val="18"/>
                      <w:szCs w:val="18"/>
                    </w:rPr>
                    <w:t>Teach you HOW and WHEN to document children’s learning in at least 10 different ways that are guaranteed</w:t>
                  </w:r>
                  <w:r w:rsidR="00073A1B" w:rsidRPr="00073A1B">
                    <w:rPr>
                      <w:rFonts w:ascii="Arial" w:hAnsi="Arial" w:cs="Arial"/>
                      <w:sz w:val="18"/>
                      <w:szCs w:val="18"/>
                    </w:rPr>
                    <w:t xml:space="preserve"> to take less </w:t>
                  </w:r>
                  <w:proofErr w:type="gramStart"/>
                  <w:r w:rsidR="00073A1B" w:rsidRPr="00073A1B">
                    <w:rPr>
                      <w:rFonts w:ascii="Arial" w:hAnsi="Arial" w:cs="Arial"/>
                      <w:sz w:val="18"/>
                      <w:szCs w:val="18"/>
                    </w:rPr>
                    <w:t>time</w:t>
                  </w:r>
                  <w:proofErr w:type="gramEnd"/>
                  <w:r w:rsidR="00073A1B" w:rsidRPr="00073A1B">
                    <w:rPr>
                      <w:rFonts w:ascii="Arial" w:hAnsi="Arial" w:cs="Arial"/>
                      <w:sz w:val="18"/>
                      <w:szCs w:val="18"/>
                    </w:rPr>
                    <w:t xml:space="preserve"> than your current documentation practices.</w:t>
                  </w:r>
                </w:p>
              </w:txbxContent>
            </v:textbox>
          </v:shape>
        </w:pict>
      </w:r>
      <w:r>
        <w:rPr>
          <w:noProof/>
          <w:lang w:eastAsia="en-AU"/>
        </w:rPr>
        <w:pict>
          <v:shape id="_x0000_s1030" type="#_x0000_t202" style="position:absolute;left:0;text-align:left;margin-left:-52.5pt;margin-top:472.9pt;width:272.25pt;height:117pt;z-index:251662336" stroked="f">
            <v:textbox>
              <w:txbxContent>
                <w:p w:rsidR="009E12E9" w:rsidRPr="009E12E9" w:rsidRDefault="009E12E9" w:rsidP="009E12E9">
                  <w:pPr>
                    <w:spacing w:before="102"/>
                    <w:rPr>
                      <w:rFonts w:ascii="Arial" w:hAnsi="Arial" w:cs="Arial"/>
                    </w:rPr>
                  </w:pPr>
                  <w:r w:rsidRPr="009E12E9">
                    <w:rPr>
                      <w:rFonts w:ascii="Arial" w:hAnsi="Arial" w:cs="Arial"/>
                      <w:b/>
                      <w:i/>
                      <w:color w:val="010202"/>
                      <w:sz w:val="18"/>
                    </w:rPr>
                    <w:t xml:space="preserve">5 </w:t>
                  </w:r>
                  <w:r w:rsidRPr="009E12E9">
                    <w:rPr>
                      <w:rFonts w:ascii="Arial" w:hAnsi="Arial" w:cs="Arial"/>
                      <w:b/>
                      <w:i/>
                      <w:color w:val="010202"/>
                      <w:sz w:val="18"/>
                      <w:szCs w:val="18"/>
                    </w:rPr>
                    <w:t>out of 5</w:t>
                  </w:r>
                  <w:r w:rsidRPr="009E12E9">
                    <w:rPr>
                      <w:rFonts w:ascii="Arial" w:hAnsi="Arial" w:cs="Arial"/>
                      <w:i/>
                      <w:color w:val="010202"/>
                      <w:sz w:val="18"/>
                      <w:szCs w:val="18"/>
                    </w:rPr>
                    <w:t xml:space="preserve"> “Very professional, easy to and understand.” </w:t>
                  </w:r>
                  <w:r w:rsidRPr="009E12E9">
                    <w:rPr>
                      <w:rFonts w:ascii="Arial" w:hAnsi="Arial" w:cs="Arial"/>
                      <w:color w:val="010202"/>
                      <w:sz w:val="18"/>
                      <w:szCs w:val="18"/>
                    </w:rPr>
                    <w:t>Time to Discover</w:t>
                  </w:r>
                </w:p>
                <w:p w:rsidR="009E12E9" w:rsidRPr="009E12E9" w:rsidRDefault="009E12E9" w:rsidP="009E12E9">
                  <w:pPr>
                    <w:ind w:right="70"/>
                    <w:rPr>
                      <w:rFonts w:ascii="Arial" w:hAnsi="Arial" w:cs="Arial"/>
                      <w:sz w:val="18"/>
                    </w:rPr>
                  </w:pPr>
                  <w:r w:rsidRPr="009E12E9">
                    <w:rPr>
                      <w:rFonts w:ascii="Arial" w:hAnsi="Arial" w:cs="Arial"/>
                      <w:b/>
                      <w:i/>
                      <w:color w:val="010202"/>
                      <w:sz w:val="18"/>
                    </w:rPr>
                    <w:t>5 out of 5</w:t>
                  </w:r>
                  <w:r w:rsidRPr="009E12E9">
                    <w:rPr>
                      <w:rFonts w:ascii="Arial" w:hAnsi="Arial" w:cs="Arial"/>
                      <w:i/>
                      <w:color w:val="010202"/>
                      <w:sz w:val="18"/>
                    </w:rPr>
                    <w:t xml:space="preserve"> “The examples and scenarios made it easier to relate to and the different strategies and tools were provided.” </w:t>
                  </w:r>
                  <w:r w:rsidRPr="009E12E9">
                    <w:rPr>
                      <w:rFonts w:ascii="Arial" w:hAnsi="Arial" w:cs="Arial"/>
                      <w:color w:val="010202"/>
                      <w:sz w:val="18"/>
                    </w:rPr>
                    <w:t>The Learning Tree</w:t>
                  </w:r>
                </w:p>
                <w:p w:rsidR="009E12E9" w:rsidRPr="009E12E9" w:rsidRDefault="009E12E9" w:rsidP="009E12E9">
                  <w:pPr>
                    <w:spacing w:before="97"/>
                    <w:ind w:right="180"/>
                    <w:rPr>
                      <w:rFonts w:ascii="Arial" w:hAnsi="Arial" w:cs="Arial"/>
                      <w:sz w:val="18"/>
                    </w:rPr>
                  </w:pPr>
                  <w:r w:rsidRPr="009E12E9">
                    <w:rPr>
                      <w:rFonts w:ascii="Arial" w:hAnsi="Arial" w:cs="Arial"/>
                      <w:b/>
                      <w:i/>
                      <w:color w:val="010202"/>
                      <w:sz w:val="18"/>
                    </w:rPr>
                    <w:t>5 out of 5</w:t>
                  </w:r>
                  <w:r w:rsidRPr="009E12E9">
                    <w:rPr>
                      <w:rFonts w:ascii="Arial" w:hAnsi="Arial" w:cs="Arial"/>
                      <w:i/>
                      <w:color w:val="010202"/>
                      <w:sz w:val="18"/>
                    </w:rPr>
                    <w:t xml:space="preserve"> “I really loved this course. It was practical and informative.” </w:t>
                  </w:r>
                  <w:r w:rsidRPr="009E12E9">
                    <w:rPr>
                      <w:rFonts w:ascii="Arial" w:hAnsi="Arial" w:cs="Arial"/>
                      <w:color w:val="010202"/>
                      <w:sz w:val="18"/>
                    </w:rPr>
                    <w:t>Renata's FDC</w:t>
                  </w:r>
                </w:p>
                <w:p w:rsidR="009E12E9" w:rsidRDefault="009E12E9"/>
              </w:txbxContent>
            </v:textbox>
          </v:shape>
        </w:pict>
      </w:r>
      <w:r>
        <w:rPr>
          <w:noProof/>
          <w:lang w:eastAsia="en-AU"/>
        </w:rPr>
        <w:pict>
          <v:shape id="_x0000_s1029" type="#_x0000_t202" style="position:absolute;left:0;text-align:left;margin-left:-52.5pt;margin-top:402.4pt;width:272.25pt;height:70.5pt;z-index:251661312" stroked="f">
            <v:textbox>
              <w:txbxContent>
                <w:p w:rsidR="009E12E9" w:rsidRDefault="009E12E9">
                  <w:pPr>
                    <w:rPr>
                      <w:rFonts w:ascii="Arial" w:hAnsi="Arial" w:cs="Arial"/>
                      <w:sz w:val="18"/>
                      <w:szCs w:val="18"/>
                    </w:rPr>
                  </w:pPr>
                  <w:r>
                    <w:rPr>
                      <w:rFonts w:ascii="Arial" w:hAnsi="Arial" w:cs="Arial"/>
                      <w:sz w:val="18"/>
                      <w:szCs w:val="18"/>
                    </w:rPr>
                    <w:t>Educators struggle because they are not confident and haven’t been taught the basics of teaching, so they write and write and write, but unfortunately, they are not writing what is needed. This leaves burnt out educators and frustrated Nominated Supervisors.</w:t>
                  </w:r>
                </w:p>
                <w:p w:rsidR="009E12E9" w:rsidRPr="009E12E9" w:rsidRDefault="009E12E9">
                  <w:pPr>
                    <w:rPr>
                      <w:rFonts w:ascii="Arial" w:hAnsi="Arial" w:cs="Arial"/>
                      <w:sz w:val="18"/>
                      <w:szCs w:val="18"/>
                    </w:rPr>
                  </w:pPr>
                </w:p>
              </w:txbxContent>
            </v:textbox>
          </v:shape>
        </w:pict>
      </w:r>
      <w:r>
        <w:rPr>
          <w:noProof/>
          <w:lang w:eastAsia="en-AU"/>
        </w:rPr>
        <w:pict>
          <v:shape id="_x0000_s1028" type="#_x0000_t202" style="position:absolute;left:0;text-align:left;margin-left:-52.5pt;margin-top:354.4pt;width:272.25pt;height:48pt;z-index:251660288" stroked="f">
            <v:textbox>
              <w:txbxContent>
                <w:p w:rsidR="009E12E9" w:rsidRPr="009E12E9" w:rsidRDefault="009E12E9">
                  <w:pPr>
                    <w:rPr>
                      <w:rFonts w:ascii="Arial" w:hAnsi="Arial" w:cs="Arial"/>
                      <w:sz w:val="18"/>
                      <w:szCs w:val="18"/>
                    </w:rPr>
                  </w:pPr>
                  <w:r>
                    <w:rPr>
                      <w:rFonts w:ascii="Arial" w:hAnsi="Arial" w:cs="Arial"/>
                      <w:sz w:val="18"/>
                      <w:szCs w:val="18"/>
                    </w:rPr>
                    <w:t>Your educators need to STOP wasting time documenting what they don’t need! Educators need to STOP writing what is in the photo.</w:t>
                  </w:r>
                </w:p>
              </w:txbxContent>
            </v:textbox>
          </v:shape>
        </w:pict>
      </w:r>
      <w:r>
        <w:rPr>
          <w:noProof/>
          <w:lang w:eastAsia="en-AU"/>
        </w:rPr>
        <w:pict>
          <v:shape id="_x0000_s1027" type="#_x0000_t202" style="position:absolute;left:0;text-align:left;margin-left:-52.5pt;margin-top:268.15pt;width:272.25pt;height:86.25pt;z-index:251659264" stroked="f">
            <v:textbox style="mso-next-textbox:#_x0000_s1027">
              <w:txbxContent>
                <w:p w:rsidR="009E12E9" w:rsidRPr="00073A1B" w:rsidRDefault="009E12E9">
                  <w:pPr>
                    <w:rPr>
                      <w:rFonts w:ascii="Arial" w:hAnsi="Arial" w:cs="Arial"/>
                      <w:b/>
                    </w:rPr>
                  </w:pPr>
                  <w:r w:rsidRPr="00073A1B">
                    <w:rPr>
                      <w:rFonts w:ascii="Arial" w:hAnsi="Arial" w:cs="Arial"/>
                      <w:b/>
                    </w:rPr>
                    <w:t>Are your educators complaining they have no time because documentation is taking it?</w:t>
                  </w:r>
                </w:p>
                <w:p w:rsidR="009E12E9" w:rsidRPr="009E12E9" w:rsidRDefault="009E12E9" w:rsidP="009E12E9">
                  <w:pPr>
                    <w:jc w:val="both"/>
                    <w:rPr>
                      <w:rFonts w:ascii="Arial" w:hAnsi="Arial" w:cs="Arial"/>
                      <w:sz w:val="18"/>
                      <w:szCs w:val="18"/>
                    </w:rPr>
                  </w:pPr>
                  <w:r w:rsidRPr="009E12E9">
                    <w:rPr>
                      <w:rFonts w:ascii="Arial" w:hAnsi="Arial" w:cs="Arial"/>
                      <w:sz w:val="18"/>
                      <w:szCs w:val="18"/>
                    </w:rPr>
                    <w:t>Worse still, are your educators not doing what is important like interacting with children and ensuring supervision is met because they are struggling with the documentation workload?</w:t>
                  </w:r>
                </w:p>
              </w:txbxContent>
            </v:textbox>
          </v:shape>
        </w:pict>
      </w:r>
      <w:r>
        <w:rPr>
          <w:noProof/>
          <w:lang w:eastAsia="en-AU"/>
        </w:rPr>
        <w:pict>
          <v:shape id="_x0000_s1033" type="#_x0000_t202" style="position:absolute;left:0;text-align:left;margin-left:356.25pt;margin-top:730.9pt;width:171.75pt;height:105.75pt;z-index:251665408" fillcolor="#90c" stroked="f">
            <v:textbox>
              <w:txbxContent>
                <w:p w:rsidR="00073A1B" w:rsidRDefault="00073A1B">
                  <w:r>
                    <w:rPr>
                      <w:noProof/>
                      <w:lang w:eastAsia="en-AU"/>
                    </w:rPr>
                    <w:drawing>
                      <wp:inline distT="0" distB="0" distL="0" distR="0">
                        <wp:extent cx="1828804" cy="1019558"/>
                        <wp:effectExtent l="19050" t="0" r="0" b="0"/>
                        <wp:docPr id="2" name="Picture 1" descr="Centre-Support-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Support-Logo-Clear.png"/>
                                <pic:cNvPicPr/>
                              </pic:nvPicPr>
                              <pic:blipFill>
                                <a:blip r:embed="rId5"/>
                                <a:stretch>
                                  <a:fillRect/>
                                </a:stretch>
                              </pic:blipFill>
                              <pic:spPr>
                                <a:xfrm>
                                  <a:off x="0" y="0"/>
                                  <a:ext cx="1828804" cy="1019558"/>
                                </a:xfrm>
                                <a:prstGeom prst="rect">
                                  <a:avLst/>
                                </a:prstGeom>
                              </pic:spPr>
                            </pic:pic>
                          </a:graphicData>
                        </a:graphic>
                      </wp:inline>
                    </w:drawing>
                  </w:r>
                </w:p>
              </w:txbxContent>
            </v:textbox>
          </v:shape>
        </w:pict>
      </w:r>
      <w:r>
        <w:rPr>
          <w:noProof/>
          <w:lang w:eastAsia="en-AU"/>
        </w:rPr>
        <w:pict>
          <v:shape id="_x0000_s1032" type="#_x0000_t202" style="position:absolute;left:0;text-align:left;margin-left:-78.75pt;margin-top:730.9pt;width:435pt;height:105.75pt;z-index:251664384" fillcolor="#90c" stroked="f">
            <v:textbox>
              <w:txbxContent>
                <w:p w:rsidR="00073A1B" w:rsidRPr="00073A1B" w:rsidRDefault="00073A1B" w:rsidP="00073A1B">
                  <w:pPr>
                    <w:spacing w:line="240" w:lineRule="auto"/>
                    <w:ind w:firstLine="720"/>
                    <w:rPr>
                      <w:rFonts w:ascii="Arial" w:hAnsi="Arial" w:cs="Arial"/>
                      <w:color w:val="FFFFFF" w:themeColor="background1"/>
                      <w:sz w:val="32"/>
                      <w:szCs w:val="32"/>
                    </w:rPr>
                  </w:pPr>
                  <w:r w:rsidRPr="00073A1B">
                    <w:rPr>
                      <w:rFonts w:ascii="Arial" w:hAnsi="Arial" w:cs="Arial"/>
                      <w:color w:val="FFFFFF" w:themeColor="background1"/>
                      <w:sz w:val="32"/>
                      <w:szCs w:val="32"/>
                    </w:rPr>
                    <w:t>Book into ‘Documentation Made Easy’</w:t>
                  </w:r>
                </w:p>
                <w:p w:rsidR="00073A1B" w:rsidRPr="00073A1B" w:rsidRDefault="00073A1B" w:rsidP="00073A1B">
                  <w:pPr>
                    <w:spacing w:line="240" w:lineRule="auto"/>
                    <w:ind w:firstLine="720"/>
                    <w:rPr>
                      <w:rFonts w:ascii="Arial" w:hAnsi="Arial" w:cs="Arial"/>
                      <w:color w:val="FFFFFF" w:themeColor="background1"/>
                      <w:sz w:val="32"/>
                      <w:szCs w:val="32"/>
                    </w:rPr>
                  </w:pPr>
                  <w:r w:rsidRPr="00073A1B">
                    <w:rPr>
                      <w:rFonts w:ascii="Arial" w:hAnsi="Arial" w:cs="Arial"/>
                      <w:color w:val="FFFFFF" w:themeColor="background1"/>
                      <w:sz w:val="32"/>
                      <w:szCs w:val="32"/>
                    </w:rPr>
                    <w:t xml:space="preserve">A Centre Support seminar made just for you. </w:t>
                  </w:r>
                </w:p>
                <w:p w:rsidR="00073A1B" w:rsidRPr="00073A1B" w:rsidRDefault="00073A1B" w:rsidP="00073A1B">
                  <w:pPr>
                    <w:spacing w:line="240" w:lineRule="auto"/>
                    <w:ind w:firstLine="720"/>
                    <w:rPr>
                      <w:rFonts w:ascii="Arial" w:hAnsi="Arial" w:cs="Arial"/>
                      <w:color w:val="FFFFFF" w:themeColor="background1"/>
                      <w:sz w:val="24"/>
                      <w:szCs w:val="24"/>
                    </w:rPr>
                  </w:pPr>
                  <w:r w:rsidRPr="00073A1B">
                    <w:rPr>
                      <w:rFonts w:ascii="Arial" w:hAnsi="Arial" w:cs="Arial"/>
                      <w:color w:val="FFFFFF" w:themeColor="background1"/>
                      <w:sz w:val="24"/>
                      <w:szCs w:val="24"/>
                    </w:rPr>
                    <w:t xml:space="preserve">Phone Centre Support T: 1800 440 102 W: </w:t>
                  </w:r>
                  <w:hyperlink r:id="rId6" w:history="1">
                    <w:r w:rsidRPr="00073A1B">
                      <w:rPr>
                        <w:rStyle w:val="Hyperlink"/>
                        <w:rFonts w:ascii="Arial" w:hAnsi="Arial" w:cs="Arial"/>
                        <w:color w:val="FFFFFF" w:themeColor="background1"/>
                        <w:sz w:val="24"/>
                        <w:szCs w:val="24"/>
                      </w:rPr>
                      <w:t>www.centresupport.com.au</w:t>
                    </w:r>
                  </w:hyperlink>
                </w:p>
                <w:p w:rsidR="00073A1B" w:rsidRPr="00073A1B" w:rsidRDefault="00073A1B" w:rsidP="00073A1B">
                  <w:pPr>
                    <w:spacing w:line="240" w:lineRule="auto"/>
                    <w:ind w:firstLine="720"/>
                    <w:rPr>
                      <w:rFonts w:ascii="Arial" w:hAnsi="Arial" w:cs="Arial"/>
                      <w:color w:val="FFFFFF" w:themeColor="background1"/>
                      <w:sz w:val="20"/>
                      <w:szCs w:val="20"/>
                    </w:rPr>
                  </w:pPr>
                  <w:r w:rsidRPr="00073A1B">
                    <w:rPr>
                      <w:rFonts w:ascii="Arial" w:hAnsi="Arial" w:cs="Arial"/>
                      <w:color w:val="FFFFFF" w:themeColor="background1"/>
                      <w:sz w:val="20"/>
                      <w:szCs w:val="20"/>
                    </w:rPr>
                    <w:t>Copyright Centre Support Pty Ltd 2017</w:t>
                  </w:r>
                </w:p>
              </w:txbxContent>
            </v:textbox>
          </v:shape>
        </w:pict>
      </w:r>
      <w:r w:rsidR="009E12E9">
        <w:rPr>
          <w:noProof/>
          <w:lang w:eastAsia="en-AU"/>
        </w:rPr>
        <w:pict>
          <v:shape id="_x0000_s1026" type="#_x0000_t202" style="position:absolute;left:0;text-align:left;margin-left:-52.5pt;margin-top:229.9pt;width:551.25pt;height:38.25pt;z-index:251658240" stroked="f">
            <v:textbox>
              <w:txbxContent>
                <w:p w:rsidR="009E12E9" w:rsidRDefault="009E12E9" w:rsidP="009E12E9">
                  <w:pPr>
                    <w:jc w:val="center"/>
                  </w:pPr>
                  <w:r>
                    <w:rPr>
                      <w:rFonts w:ascii="Helvetica"/>
                      <w:b/>
                      <w:color w:val="F26122"/>
                      <w:sz w:val="48"/>
                    </w:rPr>
                    <w:t>Documentation driving your educators mad?</w:t>
                  </w:r>
                </w:p>
              </w:txbxContent>
            </v:textbox>
          </v:shape>
        </w:pict>
      </w:r>
      <w:r w:rsidR="009E12E9" w:rsidRPr="009E12E9">
        <w:drawing>
          <wp:inline distT="0" distB="0" distL="0" distR="0">
            <wp:extent cx="7044669" cy="2828925"/>
            <wp:effectExtent l="19050" t="0" r="3831"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44669" cy="2828925"/>
                    </a:xfrm>
                    <a:prstGeom prst="rect">
                      <a:avLst/>
                    </a:prstGeom>
                  </pic:spPr>
                </pic:pic>
              </a:graphicData>
            </a:graphic>
          </wp:inline>
        </w:drawing>
      </w:r>
    </w:p>
    <w:sectPr w:rsidR="009C4604" w:rsidSect="009E12E9">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E5535"/>
    <w:multiLevelType w:val="hybridMultilevel"/>
    <w:tmpl w:val="40A0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27036C"/>
    <w:multiLevelType w:val="hybridMultilevel"/>
    <w:tmpl w:val="B546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E9"/>
    <w:rsid w:val="00000635"/>
    <w:rsid w:val="000009A2"/>
    <w:rsid w:val="000013CD"/>
    <w:rsid w:val="00002068"/>
    <w:rsid w:val="0000215F"/>
    <w:rsid w:val="000022CD"/>
    <w:rsid w:val="00002576"/>
    <w:rsid w:val="00002D9F"/>
    <w:rsid w:val="00004D4E"/>
    <w:rsid w:val="0000588E"/>
    <w:rsid w:val="00006284"/>
    <w:rsid w:val="000066B9"/>
    <w:rsid w:val="000067F2"/>
    <w:rsid w:val="0000793D"/>
    <w:rsid w:val="0001035B"/>
    <w:rsid w:val="00010885"/>
    <w:rsid w:val="00010EA3"/>
    <w:rsid w:val="00013808"/>
    <w:rsid w:val="00013B16"/>
    <w:rsid w:val="000149AF"/>
    <w:rsid w:val="000175B7"/>
    <w:rsid w:val="00020494"/>
    <w:rsid w:val="00020CA0"/>
    <w:rsid w:val="00020E1B"/>
    <w:rsid w:val="00020E4E"/>
    <w:rsid w:val="00022301"/>
    <w:rsid w:val="000226B2"/>
    <w:rsid w:val="00023BEC"/>
    <w:rsid w:val="00024432"/>
    <w:rsid w:val="000249BB"/>
    <w:rsid w:val="00025B4A"/>
    <w:rsid w:val="000266DF"/>
    <w:rsid w:val="00027275"/>
    <w:rsid w:val="00027765"/>
    <w:rsid w:val="000300C4"/>
    <w:rsid w:val="0003103C"/>
    <w:rsid w:val="00032726"/>
    <w:rsid w:val="00032C6B"/>
    <w:rsid w:val="0003423E"/>
    <w:rsid w:val="00035E0E"/>
    <w:rsid w:val="00035E0F"/>
    <w:rsid w:val="0003659F"/>
    <w:rsid w:val="00036660"/>
    <w:rsid w:val="00037E8C"/>
    <w:rsid w:val="00041AF2"/>
    <w:rsid w:val="00041C0C"/>
    <w:rsid w:val="000420AB"/>
    <w:rsid w:val="000421E9"/>
    <w:rsid w:val="0004493C"/>
    <w:rsid w:val="00044DCD"/>
    <w:rsid w:val="000455AC"/>
    <w:rsid w:val="000466E1"/>
    <w:rsid w:val="00046B22"/>
    <w:rsid w:val="00047529"/>
    <w:rsid w:val="00047BF4"/>
    <w:rsid w:val="000507B7"/>
    <w:rsid w:val="00050F68"/>
    <w:rsid w:val="000515D7"/>
    <w:rsid w:val="00052AA7"/>
    <w:rsid w:val="0005343D"/>
    <w:rsid w:val="0005460E"/>
    <w:rsid w:val="00054CF0"/>
    <w:rsid w:val="00054D76"/>
    <w:rsid w:val="00055983"/>
    <w:rsid w:val="00057385"/>
    <w:rsid w:val="000579F6"/>
    <w:rsid w:val="000606A9"/>
    <w:rsid w:val="00061376"/>
    <w:rsid w:val="0006171F"/>
    <w:rsid w:val="00061837"/>
    <w:rsid w:val="000618D3"/>
    <w:rsid w:val="000619DC"/>
    <w:rsid w:val="0006286D"/>
    <w:rsid w:val="0006375C"/>
    <w:rsid w:val="00064A6F"/>
    <w:rsid w:val="00064D02"/>
    <w:rsid w:val="00065B8D"/>
    <w:rsid w:val="000660A5"/>
    <w:rsid w:val="000666B3"/>
    <w:rsid w:val="00066716"/>
    <w:rsid w:val="00066997"/>
    <w:rsid w:val="00066E49"/>
    <w:rsid w:val="00066FA4"/>
    <w:rsid w:val="00067CA5"/>
    <w:rsid w:val="00067E17"/>
    <w:rsid w:val="00070224"/>
    <w:rsid w:val="00070290"/>
    <w:rsid w:val="000702D5"/>
    <w:rsid w:val="00071106"/>
    <w:rsid w:val="00071575"/>
    <w:rsid w:val="000725DC"/>
    <w:rsid w:val="00072E61"/>
    <w:rsid w:val="00072F2F"/>
    <w:rsid w:val="0007322A"/>
    <w:rsid w:val="00073A1B"/>
    <w:rsid w:val="00073A2E"/>
    <w:rsid w:val="00073C5E"/>
    <w:rsid w:val="000746EA"/>
    <w:rsid w:val="00074D94"/>
    <w:rsid w:val="00075081"/>
    <w:rsid w:val="00075774"/>
    <w:rsid w:val="000768F6"/>
    <w:rsid w:val="00076983"/>
    <w:rsid w:val="00077291"/>
    <w:rsid w:val="0008016B"/>
    <w:rsid w:val="00081100"/>
    <w:rsid w:val="00081A6A"/>
    <w:rsid w:val="00082115"/>
    <w:rsid w:val="0008221A"/>
    <w:rsid w:val="00082F2E"/>
    <w:rsid w:val="00083FAB"/>
    <w:rsid w:val="000878EB"/>
    <w:rsid w:val="00087C6E"/>
    <w:rsid w:val="0009044B"/>
    <w:rsid w:val="000907AD"/>
    <w:rsid w:val="00090963"/>
    <w:rsid w:val="00092238"/>
    <w:rsid w:val="000925C1"/>
    <w:rsid w:val="0009289F"/>
    <w:rsid w:val="00092C4E"/>
    <w:rsid w:val="00093D4B"/>
    <w:rsid w:val="00094830"/>
    <w:rsid w:val="00096BC0"/>
    <w:rsid w:val="00096BC2"/>
    <w:rsid w:val="000A005B"/>
    <w:rsid w:val="000A0B48"/>
    <w:rsid w:val="000A1027"/>
    <w:rsid w:val="000A1A7B"/>
    <w:rsid w:val="000A1C3D"/>
    <w:rsid w:val="000A1C3E"/>
    <w:rsid w:val="000A364B"/>
    <w:rsid w:val="000A3C37"/>
    <w:rsid w:val="000A3C7B"/>
    <w:rsid w:val="000A46F8"/>
    <w:rsid w:val="000A4ECB"/>
    <w:rsid w:val="000A56E7"/>
    <w:rsid w:val="000A6A20"/>
    <w:rsid w:val="000A7223"/>
    <w:rsid w:val="000A730A"/>
    <w:rsid w:val="000A7720"/>
    <w:rsid w:val="000A7F60"/>
    <w:rsid w:val="000B0D24"/>
    <w:rsid w:val="000B0DBB"/>
    <w:rsid w:val="000B19C8"/>
    <w:rsid w:val="000B34FD"/>
    <w:rsid w:val="000B3516"/>
    <w:rsid w:val="000B389A"/>
    <w:rsid w:val="000B425E"/>
    <w:rsid w:val="000B47D9"/>
    <w:rsid w:val="000B4D24"/>
    <w:rsid w:val="000B588C"/>
    <w:rsid w:val="000B5C49"/>
    <w:rsid w:val="000C0E63"/>
    <w:rsid w:val="000C1114"/>
    <w:rsid w:val="000C1120"/>
    <w:rsid w:val="000C19F1"/>
    <w:rsid w:val="000C2402"/>
    <w:rsid w:val="000C2728"/>
    <w:rsid w:val="000C3376"/>
    <w:rsid w:val="000C3584"/>
    <w:rsid w:val="000C4850"/>
    <w:rsid w:val="000C4DA0"/>
    <w:rsid w:val="000C4E39"/>
    <w:rsid w:val="000C5000"/>
    <w:rsid w:val="000C6983"/>
    <w:rsid w:val="000C6E01"/>
    <w:rsid w:val="000C6EA5"/>
    <w:rsid w:val="000C7612"/>
    <w:rsid w:val="000C7A7B"/>
    <w:rsid w:val="000D170A"/>
    <w:rsid w:val="000D32D5"/>
    <w:rsid w:val="000D533E"/>
    <w:rsid w:val="000D5365"/>
    <w:rsid w:val="000D5652"/>
    <w:rsid w:val="000D5D09"/>
    <w:rsid w:val="000D6B12"/>
    <w:rsid w:val="000D71A6"/>
    <w:rsid w:val="000D7AFF"/>
    <w:rsid w:val="000D7C31"/>
    <w:rsid w:val="000E0196"/>
    <w:rsid w:val="000E0515"/>
    <w:rsid w:val="000E1EAA"/>
    <w:rsid w:val="000E212F"/>
    <w:rsid w:val="000E2CB0"/>
    <w:rsid w:val="000E2E18"/>
    <w:rsid w:val="000E30F0"/>
    <w:rsid w:val="000E3508"/>
    <w:rsid w:val="000E450C"/>
    <w:rsid w:val="000E4AE8"/>
    <w:rsid w:val="000E523A"/>
    <w:rsid w:val="000E637D"/>
    <w:rsid w:val="000E797B"/>
    <w:rsid w:val="000E7BA0"/>
    <w:rsid w:val="000F12D2"/>
    <w:rsid w:val="000F29B9"/>
    <w:rsid w:val="000F2CAC"/>
    <w:rsid w:val="000F3386"/>
    <w:rsid w:val="000F3C41"/>
    <w:rsid w:val="000F3E07"/>
    <w:rsid w:val="000F3F50"/>
    <w:rsid w:val="000F48AE"/>
    <w:rsid w:val="000F52BC"/>
    <w:rsid w:val="000F5312"/>
    <w:rsid w:val="000F5E8B"/>
    <w:rsid w:val="000F61E6"/>
    <w:rsid w:val="000F6287"/>
    <w:rsid w:val="000F7A38"/>
    <w:rsid w:val="0010057F"/>
    <w:rsid w:val="00100B77"/>
    <w:rsid w:val="001014AC"/>
    <w:rsid w:val="00101699"/>
    <w:rsid w:val="00101F89"/>
    <w:rsid w:val="00102713"/>
    <w:rsid w:val="0010272A"/>
    <w:rsid w:val="00102B41"/>
    <w:rsid w:val="001034B9"/>
    <w:rsid w:val="001047AF"/>
    <w:rsid w:val="00104BB3"/>
    <w:rsid w:val="00104E83"/>
    <w:rsid w:val="00105D40"/>
    <w:rsid w:val="00107CAB"/>
    <w:rsid w:val="00110732"/>
    <w:rsid w:val="00110A74"/>
    <w:rsid w:val="00110CF2"/>
    <w:rsid w:val="001111E5"/>
    <w:rsid w:val="0011120A"/>
    <w:rsid w:val="001112A6"/>
    <w:rsid w:val="001113CA"/>
    <w:rsid w:val="001120D9"/>
    <w:rsid w:val="001131A1"/>
    <w:rsid w:val="00113769"/>
    <w:rsid w:val="001142EB"/>
    <w:rsid w:val="00114317"/>
    <w:rsid w:val="00114908"/>
    <w:rsid w:val="00115DA6"/>
    <w:rsid w:val="0011661D"/>
    <w:rsid w:val="00116E57"/>
    <w:rsid w:val="00117516"/>
    <w:rsid w:val="001178A3"/>
    <w:rsid w:val="0012011E"/>
    <w:rsid w:val="00120C85"/>
    <w:rsid w:val="001213B3"/>
    <w:rsid w:val="00121C57"/>
    <w:rsid w:val="0012202C"/>
    <w:rsid w:val="0012221B"/>
    <w:rsid w:val="001224C8"/>
    <w:rsid w:val="00122D29"/>
    <w:rsid w:val="00122EF0"/>
    <w:rsid w:val="001240A9"/>
    <w:rsid w:val="00124D39"/>
    <w:rsid w:val="00125BFE"/>
    <w:rsid w:val="0012609B"/>
    <w:rsid w:val="00126B4F"/>
    <w:rsid w:val="00126EFB"/>
    <w:rsid w:val="00127B42"/>
    <w:rsid w:val="0013053C"/>
    <w:rsid w:val="00130D77"/>
    <w:rsid w:val="00130DE1"/>
    <w:rsid w:val="0013230E"/>
    <w:rsid w:val="00132DE9"/>
    <w:rsid w:val="00132E48"/>
    <w:rsid w:val="00132FAB"/>
    <w:rsid w:val="00133106"/>
    <w:rsid w:val="00133151"/>
    <w:rsid w:val="001334F6"/>
    <w:rsid w:val="00133B9C"/>
    <w:rsid w:val="00133C21"/>
    <w:rsid w:val="00133CDF"/>
    <w:rsid w:val="001345D6"/>
    <w:rsid w:val="00134613"/>
    <w:rsid w:val="001358A3"/>
    <w:rsid w:val="001365BE"/>
    <w:rsid w:val="00136726"/>
    <w:rsid w:val="00137036"/>
    <w:rsid w:val="00137A51"/>
    <w:rsid w:val="00140039"/>
    <w:rsid w:val="00141739"/>
    <w:rsid w:val="00141784"/>
    <w:rsid w:val="001417E7"/>
    <w:rsid w:val="001420FD"/>
    <w:rsid w:val="0014211A"/>
    <w:rsid w:val="00142340"/>
    <w:rsid w:val="00142A4F"/>
    <w:rsid w:val="00143430"/>
    <w:rsid w:val="00144232"/>
    <w:rsid w:val="00144613"/>
    <w:rsid w:val="00144806"/>
    <w:rsid w:val="00145E69"/>
    <w:rsid w:val="0014706C"/>
    <w:rsid w:val="00147D9A"/>
    <w:rsid w:val="00147E1E"/>
    <w:rsid w:val="001515C1"/>
    <w:rsid w:val="00152E57"/>
    <w:rsid w:val="00153856"/>
    <w:rsid w:val="00153BF2"/>
    <w:rsid w:val="00153E7C"/>
    <w:rsid w:val="0015464A"/>
    <w:rsid w:val="00154D43"/>
    <w:rsid w:val="001558EF"/>
    <w:rsid w:val="00156844"/>
    <w:rsid w:val="00156B20"/>
    <w:rsid w:val="00157E66"/>
    <w:rsid w:val="00160ABC"/>
    <w:rsid w:val="00160DDD"/>
    <w:rsid w:val="0016157E"/>
    <w:rsid w:val="00161665"/>
    <w:rsid w:val="00161730"/>
    <w:rsid w:val="00162136"/>
    <w:rsid w:val="0016254B"/>
    <w:rsid w:val="00162AFD"/>
    <w:rsid w:val="001633AD"/>
    <w:rsid w:val="0016406A"/>
    <w:rsid w:val="00164722"/>
    <w:rsid w:val="00164FDD"/>
    <w:rsid w:val="001650EE"/>
    <w:rsid w:val="001657ED"/>
    <w:rsid w:val="00165817"/>
    <w:rsid w:val="00165E52"/>
    <w:rsid w:val="00167997"/>
    <w:rsid w:val="00167CC3"/>
    <w:rsid w:val="0017058F"/>
    <w:rsid w:val="00171137"/>
    <w:rsid w:val="00171219"/>
    <w:rsid w:val="00171978"/>
    <w:rsid w:val="001720C9"/>
    <w:rsid w:val="00172632"/>
    <w:rsid w:val="0017308A"/>
    <w:rsid w:val="00173760"/>
    <w:rsid w:val="00173789"/>
    <w:rsid w:val="00173C2D"/>
    <w:rsid w:val="00174A6C"/>
    <w:rsid w:val="00175EE2"/>
    <w:rsid w:val="00175FEA"/>
    <w:rsid w:val="00176D48"/>
    <w:rsid w:val="0017735A"/>
    <w:rsid w:val="001778C6"/>
    <w:rsid w:val="00177CD2"/>
    <w:rsid w:val="0018010E"/>
    <w:rsid w:val="001801C1"/>
    <w:rsid w:val="00180B87"/>
    <w:rsid w:val="0018144F"/>
    <w:rsid w:val="0018183F"/>
    <w:rsid w:val="00181A43"/>
    <w:rsid w:val="00182DA8"/>
    <w:rsid w:val="00183D18"/>
    <w:rsid w:val="00183DA3"/>
    <w:rsid w:val="00185291"/>
    <w:rsid w:val="0018555C"/>
    <w:rsid w:val="00185E3D"/>
    <w:rsid w:val="00186792"/>
    <w:rsid w:val="001867B6"/>
    <w:rsid w:val="00187D73"/>
    <w:rsid w:val="00190925"/>
    <w:rsid w:val="00190C45"/>
    <w:rsid w:val="00192F42"/>
    <w:rsid w:val="001930C0"/>
    <w:rsid w:val="001935F8"/>
    <w:rsid w:val="00193BE8"/>
    <w:rsid w:val="00193D11"/>
    <w:rsid w:val="00195872"/>
    <w:rsid w:val="00195951"/>
    <w:rsid w:val="001A1728"/>
    <w:rsid w:val="001A2699"/>
    <w:rsid w:val="001A2BFD"/>
    <w:rsid w:val="001A54EB"/>
    <w:rsid w:val="001A569D"/>
    <w:rsid w:val="001A6489"/>
    <w:rsid w:val="001A667B"/>
    <w:rsid w:val="001A7F77"/>
    <w:rsid w:val="001B0197"/>
    <w:rsid w:val="001B115C"/>
    <w:rsid w:val="001B16B9"/>
    <w:rsid w:val="001B1EB5"/>
    <w:rsid w:val="001B2194"/>
    <w:rsid w:val="001B243C"/>
    <w:rsid w:val="001B3131"/>
    <w:rsid w:val="001B371B"/>
    <w:rsid w:val="001B4356"/>
    <w:rsid w:val="001B4AEB"/>
    <w:rsid w:val="001B4E40"/>
    <w:rsid w:val="001B548B"/>
    <w:rsid w:val="001B5CE4"/>
    <w:rsid w:val="001B61CA"/>
    <w:rsid w:val="001B6D10"/>
    <w:rsid w:val="001B71A0"/>
    <w:rsid w:val="001B72C0"/>
    <w:rsid w:val="001C0252"/>
    <w:rsid w:val="001C197D"/>
    <w:rsid w:val="001C2AA9"/>
    <w:rsid w:val="001C472D"/>
    <w:rsid w:val="001C6DD9"/>
    <w:rsid w:val="001C7DFA"/>
    <w:rsid w:val="001D04CB"/>
    <w:rsid w:val="001D0871"/>
    <w:rsid w:val="001D0B9C"/>
    <w:rsid w:val="001D104E"/>
    <w:rsid w:val="001D3560"/>
    <w:rsid w:val="001D3654"/>
    <w:rsid w:val="001D3E01"/>
    <w:rsid w:val="001D4E8E"/>
    <w:rsid w:val="001D6249"/>
    <w:rsid w:val="001D7D3A"/>
    <w:rsid w:val="001E0A1F"/>
    <w:rsid w:val="001E18E7"/>
    <w:rsid w:val="001E1B10"/>
    <w:rsid w:val="001E37B3"/>
    <w:rsid w:val="001E3CF5"/>
    <w:rsid w:val="001E3E0E"/>
    <w:rsid w:val="001E43AF"/>
    <w:rsid w:val="001E4C76"/>
    <w:rsid w:val="001E5465"/>
    <w:rsid w:val="001E5A74"/>
    <w:rsid w:val="001E5A7A"/>
    <w:rsid w:val="001E5C74"/>
    <w:rsid w:val="001E6B8A"/>
    <w:rsid w:val="001F018C"/>
    <w:rsid w:val="001F027F"/>
    <w:rsid w:val="001F1804"/>
    <w:rsid w:val="001F204E"/>
    <w:rsid w:val="001F24F4"/>
    <w:rsid w:val="001F2F9A"/>
    <w:rsid w:val="001F3035"/>
    <w:rsid w:val="001F56D2"/>
    <w:rsid w:val="001F59FE"/>
    <w:rsid w:val="001F5D30"/>
    <w:rsid w:val="001F5E5E"/>
    <w:rsid w:val="001F662A"/>
    <w:rsid w:val="001F6DAC"/>
    <w:rsid w:val="001F7F31"/>
    <w:rsid w:val="00200CBC"/>
    <w:rsid w:val="00202497"/>
    <w:rsid w:val="00204280"/>
    <w:rsid w:val="0020435D"/>
    <w:rsid w:val="002043F5"/>
    <w:rsid w:val="0020570B"/>
    <w:rsid w:val="00205E69"/>
    <w:rsid w:val="002072D5"/>
    <w:rsid w:val="00207AD0"/>
    <w:rsid w:val="00210568"/>
    <w:rsid w:val="00211113"/>
    <w:rsid w:val="0021165B"/>
    <w:rsid w:val="00211715"/>
    <w:rsid w:val="0021196B"/>
    <w:rsid w:val="00211A73"/>
    <w:rsid w:val="00211C22"/>
    <w:rsid w:val="00211CF0"/>
    <w:rsid w:val="002126B9"/>
    <w:rsid w:val="00212848"/>
    <w:rsid w:val="00212DE6"/>
    <w:rsid w:val="00213342"/>
    <w:rsid w:val="00213955"/>
    <w:rsid w:val="00213F30"/>
    <w:rsid w:val="00214069"/>
    <w:rsid w:val="00215A46"/>
    <w:rsid w:val="00215E0B"/>
    <w:rsid w:val="0021743A"/>
    <w:rsid w:val="00217C57"/>
    <w:rsid w:val="002201C2"/>
    <w:rsid w:val="00220227"/>
    <w:rsid w:val="002206E7"/>
    <w:rsid w:val="0022070D"/>
    <w:rsid w:val="002215FA"/>
    <w:rsid w:val="00221A10"/>
    <w:rsid w:val="00221D1F"/>
    <w:rsid w:val="00222DE0"/>
    <w:rsid w:val="002234E7"/>
    <w:rsid w:val="00223693"/>
    <w:rsid w:val="0022373E"/>
    <w:rsid w:val="002248BB"/>
    <w:rsid w:val="002251EF"/>
    <w:rsid w:val="0022565A"/>
    <w:rsid w:val="00225970"/>
    <w:rsid w:val="00226544"/>
    <w:rsid w:val="00226EF9"/>
    <w:rsid w:val="00230030"/>
    <w:rsid w:val="0023008B"/>
    <w:rsid w:val="00230476"/>
    <w:rsid w:val="002309D4"/>
    <w:rsid w:val="00231509"/>
    <w:rsid w:val="00232511"/>
    <w:rsid w:val="002336C6"/>
    <w:rsid w:val="00234E20"/>
    <w:rsid w:val="00235315"/>
    <w:rsid w:val="002359E0"/>
    <w:rsid w:val="00236E43"/>
    <w:rsid w:val="00236EFF"/>
    <w:rsid w:val="002374C5"/>
    <w:rsid w:val="002379D7"/>
    <w:rsid w:val="00237F23"/>
    <w:rsid w:val="00240023"/>
    <w:rsid w:val="0024057F"/>
    <w:rsid w:val="00240745"/>
    <w:rsid w:val="0024089C"/>
    <w:rsid w:val="00240EDF"/>
    <w:rsid w:val="002417B7"/>
    <w:rsid w:val="00241CEF"/>
    <w:rsid w:val="00241D61"/>
    <w:rsid w:val="0024216E"/>
    <w:rsid w:val="00242469"/>
    <w:rsid w:val="002424EE"/>
    <w:rsid w:val="00242A51"/>
    <w:rsid w:val="00242A5B"/>
    <w:rsid w:val="00243B1A"/>
    <w:rsid w:val="00243C6C"/>
    <w:rsid w:val="00243F61"/>
    <w:rsid w:val="002444FF"/>
    <w:rsid w:val="002445DA"/>
    <w:rsid w:val="00244761"/>
    <w:rsid w:val="00244D0B"/>
    <w:rsid w:val="00245431"/>
    <w:rsid w:val="002464DC"/>
    <w:rsid w:val="00247005"/>
    <w:rsid w:val="002501C6"/>
    <w:rsid w:val="0025105A"/>
    <w:rsid w:val="00251679"/>
    <w:rsid w:val="002518B2"/>
    <w:rsid w:val="00252A22"/>
    <w:rsid w:val="00252D71"/>
    <w:rsid w:val="00252E68"/>
    <w:rsid w:val="00254345"/>
    <w:rsid w:val="002548C1"/>
    <w:rsid w:val="002554FB"/>
    <w:rsid w:val="002557C1"/>
    <w:rsid w:val="0025591A"/>
    <w:rsid w:val="00256BA1"/>
    <w:rsid w:val="00256D7B"/>
    <w:rsid w:val="00256E2C"/>
    <w:rsid w:val="0025777B"/>
    <w:rsid w:val="002604B2"/>
    <w:rsid w:val="002608A5"/>
    <w:rsid w:val="00260C32"/>
    <w:rsid w:val="002610AF"/>
    <w:rsid w:val="00261643"/>
    <w:rsid w:val="00261B78"/>
    <w:rsid w:val="00261D2E"/>
    <w:rsid w:val="00262AD9"/>
    <w:rsid w:val="00264312"/>
    <w:rsid w:val="00264775"/>
    <w:rsid w:val="00264DFF"/>
    <w:rsid w:val="00264E34"/>
    <w:rsid w:val="00264EC0"/>
    <w:rsid w:val="002652C7"/>
    <w:rsid w:val="0026593B"/>
    <w:rsid w:val="00265F14"/>
    <w:rsid w:val="00266858"/>
    <w:rsid w:val="00266E37"/>
    <w:rsid w:val="00267382"/>
    <w:rsid w:val="00267EC2"/>
    <w:rsid w:val="0027033C"/>
    <w:rsid w:val="00270CBE"/>
    <w:rsid w:val="00270E0C"/>
    <w:rsid w:val="002719EA"/>
    <w:rsid w:val="00272A87"/>
    <w:rsid w:val="00274043"/>
    <w:rsid w:val="00274573"/>
    <w:rsid w:val="00275863"/>
    <w:rsid w:val="00276198"/>
    <w:rsid w:val="00276509"/>
    <w:rsid w:val="0027668C"/>
    <w:rsid w:val="00277782"/>
    <w:rsid w:val="00277FEF"/>
    <w:rsid w:val="00280E3A"/>
    <w:rsid w:val="0028158D"/>
    <w:rsid w:val="00281931"/>
    <w:rsid w:val="00282B42"/>
    <w:rsid w:val="00283208"/>
    <w:rsid w:val="002834FA"/>
    <w:rsid w:val="0028389D"/>
    <w:rsid w:val="00283AB3"/>
    <w:rsid w:val="00284FAF"/>
    <w:rsid w:val="002854F8"/>
    <w:rsid w:val="00285B35"/>
    <w:rsid w:val="00286382"/>
    <w:rsid w:val="0028785F"/>
    <w:rsid w:val="00291208"/>
    <w:rsid w:val="00291241"/>
    <w:rsid w:val="0029191D"/>
    <w:rsid w:val="00293280"/>
    <w:rsid w:val="002938DC"/>
    <w:rsid w:val="00294CB3"/>
    <w:rsid w:val="00294D0D"/>
    <w:rsid w:val="002950BB"/>
    <w:rsid w:val="00295104"/>
    <w:rsid w:val="00295C3A"/>
    <w:rsid w:val="00295DF0"/>
    <w:rsid w:val="00295E1D"/>
    <w:rsid w:val="00295F85"/>
    <w:rsid w:val="002969DA"/>
    <w:rsid w:val="00296C3E"/>
    <w:rsid w:val="00296F51"/>
    <w:rsid w:val="0029719C"/>
    <w:rsid w:val="00297750"/>
    <w:rsid w:val="00297A2A"/>
    <w:rsid w:val="002A0304"/>
    <w:rsid w:val="002A171B"/>
    <w:rsid w:val="002A1C4D"/>
    <w:rsid w:val="002A264E"/>
    <w:rsid w:val="002A2FCE"/>
    <w:rsid w:val="002A340B"/>
    <w:rsid w:val="002A35ED"/>
    <w:rsid w:val="002A372B"/>
    <w:rsid w:val="002A3C2E"/>
    <w:rsid w:val="002A4E3D"/>
    <w:rsid w:val="002A531A"/>
    <w:rsid w:val="002A5583"/>
    <w:rsid w:val="002A5B1F"/>
    <w:rsid w:val="002A7D13"/>
    <w:rsid w:val="002B03BB"/>
    <w:rsid w:val="002B3172"/>
    <w:rsid w:val="002B33BB"/>
    <w:rsid w:val="002B3B48"/>
    <w:rsid w:val="002B43A6"/>
    <w:rsid w:val="002B4988"/>
    <w:rsid w:val="002B49EF"/>
    <w:rsid w:val="002B4C15"/>
    <w:rsid w:val="002B5458"/>
    <w:rsid w:val="002B5B26"/>
    <w:rsid w:val="002B5E6C"/>
    <w:rsid w:val="002B64D9"/>
    <w:rsid w:val="002B757A"/>
    <w:rsid w:val="002B76CB"/>
    <w:rsid w:val="002C0709"/>
    <w:rsid w:val="002C2C6B"/>
    <w:rsid w:val="002C3311"/>
    <w:rsid w:val="002C34E6"/>
    <w:rsid w:val="002C3A02"/>
    <w:rsid w:val="002C4318"/>
    <w:rsid w:val="002C4C1F"/>
    <w:rsid w:val="002C61C7"/>
    <w:rsid w:val="002C711E"/>
    <w:rsid w:val="002C7D14"/>
    <w:rsid w:val="002C7E87"/>
    <w:rsid w:val="002C7F24"/>
    <w:rsid w:val="002D07F5"/>
    <w:rsid w:val="002D1107"/>
    <w:rsid w:val="002D15E8"/>
    <w:rsid w:val="002D1BA1"/>
    <w:rsid w:val="002D1D9E"/>
    <w:rsid w:val="002D26C2"/>
    <w:rsid w:val="002D2CD1"/>
    <w:rsid w:val="002D30C1"/>
    <w:rsid w:val="002D3467"/>
    <w:rsid w:val="002D3FC0"/>
    <w:rsid w:val="002D5B37"/>
    <w:rsid w:val="002D6E62"/>
    <w:rsid w:val="002D7055"/>
    <w:rsid w:val="002D7778"/>
    <w:rsid w:val="002D7905"/>
    <w:rsid w:val="002E0050"/>
    <w:rsid w:val="002E19BD"/>
    <w:rsid w:val="002E28B0"/>
    <w:rsid w:val="002E39C8"/>
    <w:rsid w:val="002E3DE8"/>
    <w:rsid w:val="002E46CF"/>
    <w:rsid w:val="002E4B9F"/>
    <w:rsid w:val="002E4CFD"/>
    <w:rsid w:val="002E520D"/>
    <w:rsid w:val="002E58B4"/>
    <w:rsid w:val="002E60BA"/>
    <w:rsid w:val="002E654E"/>
    <w:rsid w:val="002E6D99"/>
    <w:rsid w:val="002E735B"/>
    <w:rsid w:val="002F0F1E"/>
    <w:rsid w:val="002F260B"/>
    <w:rsid w:val="002F2E6D"/>
    <w:rsid w:val="002F2F80"/>
    <w:rsid w:val="002F38F2"/>
    <w:rsid w:val="002F498C"/>
    <w:rsid w:val="002F4EE4"/>
    <w:rsid w:val="002F540D"/>
    <w:rsid w:val="002F5803"/>
    <w:rsid w:val="002F5EBA"/>
    <w:rsid w:val="002F7804"/>
    <w:rsid w:val="00300095"/>
    <w:rsid w:val="00300C4D"/>
    <w:rsid w:val="00301777"/>
    <w:rsid w:val="00301796"/>
    <w:rsid w:val="00301C5D"/>
    <w:rsid w:val="0030238F"/>
    <w:rsid w:val="00302BE2"/>
    <w:rsid w:val="003031A7"/>
    <w:rsid w:val="00303374"/>
    <w:rsid w:val="00303717"/>
    <w:rsid w:val="00303E0B"/>
    <w:rsid w:val="00304375"/>
    <w:rsid w:val="00304600"/>
    <w:rsid w:val="00306607"/>
    <w:rsid w:val="003068B2"/>
    <w:rsid w:val="00307282"/>
    <w:rsid w:val="003072C9"/>
    <w:rsid w:val="00310A6A"/>
    <w:rsid w:val="00310DA6"/>
    <w:rsid w:val="0031108F"/>
    <w:rsid w:val="0031131E"/>
    <w:rsid w:val="003116D0"/>
    <w:rsid w:val="00311FF0"/>
    <w:rsid w:val="0031223B"/>
    <w:rsid w:val="00312660"/>
    <w:rsid w:val="003129F8"/>
    <w:rsid w:val="00312E83"/>
    <w:rsid w:val="00313D68"/>
    <w:rsid w:val="00314AAD"/>
    <w:rsid w:val="00315294"/>
    <w:rsid w:val="003152F2"/>
    <w:rsid w:val="00315BC2"/>
    <w:rsid w:val="003160CF"/>
    <w:rsid w:val="003167EE"/>
    <w:rsid w:val="003176E9"/>
    <w:rsid w:val="00317D88"/>
    <w:rsid w:val="003201B0"/>
    <w:rsid w:val="00320264"/>
    <w:rsid w:val="00322504"/>
    <w:rsid w:val="0032290B"/>
    <w:rsid w:val="00322EE7"/>
    <w:rsid w:val="00323079"/>
    <w:rsid w:val="00323350"/>
    <w:rsid w:val="003247CE"/>
    <w:rsid w:val="00324A23"/>
    <w:rsid w:val="00324A3A"/>
    <w:rsid w:val="0032612E"/>
    <w:rsid w:val="003264BC"/>
    <w:rsid w:val="003274C9"/>
    <w:rsid w:val="00331D0C"/>
    <w:rsid w:val="003325CE"/>
    <w:rsid w:val="00333B89"/>
    <w:rsid w:val="00334B52"/>
    <w:rsid w:val="00334B5A"/>
    <w:rsid w:val="00334C71"/>
    <w:rsid w:val="003365B9"/>
    <w:rsid w:val="0033692D"/>
    <w:rsid w:val="003373FA"/>
    <w:rsid w:val="003377FE"/>
    <w:rsid w:val="00337959"/>
    <w:rsid w:val="00337E4E"/>
    <w:rsid w:val="00340250"/>
    <w:rsid w:val="003403EA"/>
    <w:rsid w:val="003406E0"/>
    <w:rsid w:val="00341040"/>
    <w:rsid w:val="003410C0"/>
    <w:rsid w:val="00341319"/>
    <w:rsid w:val="00341F7D"/>
    <w:rsid w:val="00342644"/>
    <w:rsid w:val="00342957"/>
    <w:rsid w:val="003433AF"/>
    <w:rsid w:val="003449DF"/>
    <w:rsid w:val="00345280"/>
    <w:rsid w:val="00345863"/>
    <w:rsid w:val="00345EEF"/>
    <w:rsid w:val="00346218"/>
    <w:rsid w:val="003462B0"/>
    <w:rsid w:val="00346E96"/>
    <w:rsid w:val="00346FB7"/>
    <w:rsid w:val="003476D5"/>
    <w:rsid w:val="00347830"/>
    <w:rsid w:val="00347BD1"/>
    <w:rsid w:val="00347D17"/>
    <w:rsid w:val="003502D4"/>
    <w:rsid w:val="00351468"/>
    <w:rsid w:val="0035252D"/>
    <w:rsid w:val="00353BEB"/>
    <w:rsid w:val="00354D4D"/>
    <w:rsid w:val="00354EAE"/>
    <w:rsid w:val="00356098"/>
    <w:rsid w:val="003561BD"/>
    <w:rsid w:val="00356EA0"/>
    <w:rsid w:val="00357554"/>
    <w:rsid w:val="0036003A"/>
    <w:rsid w:val="00360118"/>
    <w:rsid w:val="00361A44"/>
    <w:rsid w:val="00361C36"/>
    <w:rsid w:val="0036280C"/>
    <w:rsid w:val="00362AA9"/>
    <w:rsid w:val="00362C23"/>
    <w:rsid w:val="003636C3"/>
    <w:rsid w:val="00363E07"/>
    <w:rsid w:val="003643DF"/>
    <w:rsid w:val="0036568A"/>
    <w:rsid w:val="0036629E"/>
    <w:rsid w:val="00367803"/>
    <w:rsid w:val="00367E30"/>
    <w:rsid w:val="00370B60"/>
    <w:rsid w:val="00370E52"/>
    <w:rsid w:val="00371F08"/>
    <w:rsid w:val="00373673"/>
    <w:rsid w:val="00373C68"/>
    <w:rsid w:val="00373EDD"/>
    <w:rsid w:val="003743C9"/>
    <w:rsid w:val="00375719"/>
    <w:rsid w:val="00375C68"/>
    <w:rsid w:val="003767A7"/>
    <w:rsid w:val="0037757E"/>
    <w:rsid w:val="00377CFB"/>
    <w:rsid w:val="00377FBE"/>
    <w:rsid w:val="003802C7"/>
    <w:rsid w:val="00380422"/>
    <w:rsid w:val="0038058D"/>
    <w:rsid w:val="00380635"/>
    <w:rsid w:val="003811F8"/>
    <w:rsid w:val="003829FC"/>
    <w:rsid w:val="00383091"/>
    <w:rsid w:val="00383ABB"/>
    <w:rsid w:val="00384AC7"/>
    <w:rsid w:val="003858E6"/>
    <w:rsid w:val="00386597"/>
    <w:rsid w:val="00386C32"/>
    <w:rsid w:val="00386E30"/>
    <w:rsid w:val="00390BB8"/>
    <w:rsid w:val="00390C3C"/>
    <w:rsid w:val="00390D0A"/>
    <w:rsid w:val="0039122B"/>
    <w:rsid w:val="00391571"/>
    <w:rsid w:val="003915DC"/>
    <w:rsid w:val="003920B2"/>
    <w:rsid w:val="00392D6E"/>
    <w:rsid w:val="0039389F"/>
    <w:rsid w:val="003942AC"/>
    <w:rsid w:val="0039463B"/>
    <w:rsid w:val="00395235"/>
    <w:rsid w:val="003963FB"/>
    <w:rsid w:val="00396494"/>
    <w:rsid w:val="00396B64"/>
    <w:rsid w:val="00396E64"/>
    <w:rsid w:val="003976D2"/>
    <w:rsid w:val="003A1405"/>
    <w:rsid w:val="003A1C33"/>
    <w:rsid w:val="003A1FD3"/>
    <w:rsid w:val="003A22DD"/>
    <w:rsid w:val="003A2683"/>
    <w:rsid w:val="003A291A"/>
    <w:rsid w:val="003A3C66"/>
    <w:rsid w:val="003A4F0C"/>
    <w:rsid w:val="003A5408"/>
    <w:rsid w:val="003A5AD1"/>
    <w:rsid w:val="003A6705"/>
    <w:rsid w:val="003A6F6D"/>
    <w:rsid w:val="003A766A"/>
    <w:rsid w:val="003A7758"/>
    <w:rsid w:val="003B1208"/>
    <w:rsid w:val="003B1B92"/>
    <w:rsid w:val="003B1BB6"/>
    <w:rsid w:val="003B2743"/>
    <w:rsid w:val="003B2CD5"/>
    <w:rsid w:val="003B2F2E"/>
    <w:rsid w:val="003B2F87"/>
    <w:rsid w:val="003B33A8"/>
    <w:rsid w:val="003B34C1"/>
    <w:rsid w:val="003B596D"/>
    <w:rsid w:val="003B75E8"/>
    <w:rsid w:val="003C0AB4"/>
    <w:rsid w:val="003C0EFB"/>
    <w:rsid w:val="003C11A9"/>
    <w:rsid w:val="003C1346"/>
    <w:rsid w:val="003C1A64"/>
    <w:rsid w:val="003C1BD1"/>
    <w:rsid w:val="003C235E"/>
    <w:rsid w:val="003C2C98"/>
    <w:rsid w:val="003C515A"/>
    <w:rsid w:val="003C5503"/>
    <w:rsid w:val="003C6036"/>
    <w:rsid w:val="003C712C"/>
    <w:rsid w:val="003C761A"/>
    <w:rsid w:val="003D0C46"/>
    <w:rsid w:val="003D1211"/>
    <w:rsid w:val="003D18B6"/>
    <w:rsid w:val="003D245E"/>
    <w:rsid w:val="003D28EC"/>
    <w:rsid w:val="003D2CF7"/>
    <w:rsid w:val="003D5AA3"/>
    <w:rsid w:val="003D64CF"/>
    <w:rsid w:val="003D6C6A"/>
    <w:rsid w:val="003D7DB4"/>
    <w:rsid w:val="003E1016"/>
    <w:rsid w:val="003E15F3"/>
    <w:rsid w:val="003E198A"/>
    <w:rsid w:val="003E2676"/>
    <w:rsid w:val="003E2E65"/>
    <w:rsid w:val="003E384B"/>
    <w:rsid w:val="003E39EF"/>
    <w:rsid w:val="003E40C4"/>
    <w:rsid w:val="003E652B"/>
    <w:rsid w:val="003E7634"/>
    <w:rsid w:val="003F0457"/>
    <w:rsid w:val="003F2A09"/>
    <w:rsid w:val="003F3988"/>
    <w:rsid w:val="003F3B4D"/>
    <w:rsid w:val="003F44C8"/>
    <w:rsid w:val="003F5221"/>
    <w:rsid w:val="003F5FA1"/>
    <w:rsid w:val="003F71FD"/>
    <w:rsid w:val="003F7975"/>
    <w:rsid w:val="004011C3"/>
    <w:rsid w:val="00401461"/>
    <w:rsid w:val="00401FA3"/>
    <w:rsid w:val="004026D4"/>
    <w:rsid w:val="004038E6"/>
    <w:rsid w:val="00403A71"/>
    <w:rsid w:val="00403D98"/>
    <w:rsid w:val="00403DBA"/>
    <w:rsid w:val="004041F1"/>
    <w:rsid w:val="00404552"/>
    <w:rsid w:val="00404BA4"/>
    <w:rsid w:val="00404F2F"/>
    <w:rsid w:val="004054D2"/>
    <w:rsid w:val="004068FA"/>
    <w:rsid w:val="00406F2F"/>
    <w:rsid w:val="00407495"/>
    <w:rsid w:val="00407978"/>
    <w:rsid w:val="00411C59"/>
    <w:rsid w:val="004133ED"/>
    <w:rsid w:val="00414590"/>
    <w:rsid w:val="004149D6"/>
    <w:rsid w:val="004160C5"/>
    <w:rsid w:val="00416540"/>
    <w:rsid w:val="0041708E"/>
    <w:rsid w:val="00417518"/>
    <w:rsid w:val="004177C2"/>
    <w:rsid w:val="00417F94"/>
    <w:rsid w:val="004207E8"/>
    <w:rsid w:val="004212C6"/>
    <w:rsid w:val="00422FA8"/>
    <w:rsid w:val="0042339D"/>
    <w:rsid w:val="004233B8"/>
    <w:rsid w:val="004233BA"/>
    <w:rsid w:val="0042365C"/>
    <w:rsid w:val="00423ADE"/>
    <w:rsid w:val="00423D27"/>
    <w:rsid w:val="004241E7"/>
    <w:rsid w:val="00426159"/>
    <w:rsid w:val="00426459"/>
    <w:rsid w:val="004264AA"/>
    <w:rsid w:val="00426965"/>
    <w:rsid w:val="00426F5C"/>
    <w:rsid w:val="004273F2"/>
    <w:rsid w:val="00427934"/>
    <w:rsid w:val="0043038F"/>
    <w:rsid w:val="00430631"/>
    <w:rsid w:val="00430BFE"/>
    <w:rsid w:val="00431A1A"/>
    <w:rsid w:val="004320C6"/>
    <w:rsid w:val="00432357"/>
    <w:rsid w:val="0043280A"/>
    <w:rsid w:val="004334A4"/>
    <w:rsid w:val="00433688"/>
    <w:rsid w:val="00434388"/>
    <w:rsid w:val="0043555B"/>
    <w:rsid w:val="00435A22"/>
    <w:rsid w:val="004361B0"/>
    <w:rsid w:val="00437685"/>
    <w:rsid w:val="00437E09"/>
    <w:rsid w:val="0044038F"/>
    <w:rsid w:val="004449B7"/>
    <w:rsid w:val="00445619"/>
    <w:rsid w:val="00445937"/>
    <w:rsid w:val="00445ADB"/>
    <w:rsid w:val="004465E6"/>
    <w:rsid w:val="00447457"/>
    <w:rsid w:val="0044769C"/>
    <w:rsid w:val="00447D04"/>
    <w:rsid w:val="00450F0A"/>
    <w:rsid w:val="004517A2"/>
    <w:rsid w:val="004522ED"/>
    <w:rsid w:val="004531E9"/>
    <w:rsid w:val="00453984"/>
    <w:rsid w:val="00453D7F"/>
    <w:rsid w:val="004543EB"/>
    <w:rsid w:val="0045488D"/>
    <w:rsid w:val="0045527A"/>
    <w:rsid w:val="004552CA"/>
    <w:rsid w:val="0045541A"/>
    <w:rsid w:val="0045571D"/>
    <w:rsid w:val="00455832"/>
    <w:rsid w:val="00455989"/>
    <w:rsid w:val="004562B9"/>
    <w:rsid w:val="00457195"/>
    <w:rsid w:val="0045766A"/>
    <w:rsid w:val="00457B0E"/>
    <w:rsid w:val="00457F86"/>
    <w:rsid w:val="0046206A"/>
    <w:rsid w:val="004622B4"/>
    <w:rsid w:val="0046240F"/>
    <w:rsid w:val="00462413"/>
    <w:rsid w:val="00462684"/>
    <w:rsid w:val="00462B76"/>
    <w:rsid w:val="00462EA6"/>
    <w:rsid w:val="004633D2"/>
    <w:rsid w:val="00464C78"/>
    <w:rsid w:val="004653C1"/>
    <w:rsid w:val="00467345"/>
    <w:rsid w:val="00467451"/>
    <w:rsid w:val="004676FB"/>
    <w:rsid w:val="00467C11"/>
    <w:rsid w:val="00471290"/>
    <w:rsid w:val="00471E83"/>
    <w:rsid w:val="004727F3"/>
    <w:rsid w:val="00472F25"/>
    <w:rsid w:val="0047321B"/>
    <w:rsid w:val="004738B1"/>
    <w:rsid w:val="00474592"/>
    <w:rsid w:val="00474A0A"/>
    <w:rsid w:val="00474CF7"/>
    <w:rsid w:val="00475951"/>
    <w:rsid w:val="00476493"/>
    <w:rsid w:val="00476A2E"/>
    <w:rsid w:val="00476A64"/>
    <w:rsid w:val="00476AD1"/>
    <w:rsid w:val="00480134"/>
    <w:rsid w:val="00481724"/>
    <w:rsid w:val="00481FB4"/>
    <w:rsid w:val="00482209"/>
    <w:rsid w:val="00482716"/>
    <w:rsid w:val="0048390A"/>
    <w:rsid w:val="00483920"/>
    <w:rsid w:val="00484C4D"/>
    <w:rsid w:val="00485116"/>
    <w:rsid w:val="00485505"/>
    <w:rsid w:val="00486296"/>
    <w:rsid w:val="004862F0"/>
    <w:rsid w:val="0048638C"/>
    <w:rsid w:val="00486BC1"/>
    <w:rsid w:val="00490183"/>
    <w:rsid w:val="004905A0"/>
    <w:rsid w:val="004909CE"/>
    <w:rsid w:val="00492CD6"/>
    <w:rsid w:val="004932DE"/>
    <w:rsid w:val="00493E74"/>
    <w:rsid w:val="0049457F"/>
    <w:rsid w:val="00494818"/>
    <w:rsid w:val="00494AED"/>
    <w:rsid w:val="00495695"/>
    <w:rsid w:val="00496204"/>
    <w:rsid w:val="004972AB"/>
    <w:rsid w:val="004972CD"/>
    <w:rsid w:val="004974C0"/>
    <w:rsid w:val="00497FEA"/>
    <w:rsid w:val="004A00FB"/>
    <w:rsid w:val="004A01B5"/>
    <w:rsid w:val="004A0307"/>
    <w:rsid w:val="004A051E"/>
    <w:rsid w:val="004A0F24"/>
    <w:rsid w:val="004A2D42"/>
    <w:rsid w:val="004A44CD"/>
    <w:rsid w:val="004A4603"/>
    <w:rsid w:val="004A4E15"/>
    <w:rsid w:val="004A55E0"/>
    <w:rsid w:val="004A5ACA"/>
    <w:rsid w:val="004A706D"/>
    <w:rsid w:val="004A70FD"/>
    <w:rsid w:val="004A7D7E"/>
    <w:rsid w:val="004B310C"/>
    <w:rsid w:val="004B460B"/>
    <w:rsid w:val="004B4B20"/>
    <w:rsid w:val="004B4CE3"/>
    <w:rsid w:val="004B5C55"/>
    <w:rsid w:val="004B61FC"/>
    <w:rsid w:val="004B6CCB"/>
    <w:rsid w:val="004B70DC"/>
    <w:rsid w:val="004B75F7"/>
    <w:rsid w:val="004C04DE"/>
    <w:rsid w:val="004C0AD6"/>
    <w:rsid w:val="004C2CE2"/>
    <w:rsid w:val="004C46FD"/>
    <w:rsid w:val="004C54DD"/>
    <w:rsid w:val="004C586F"/>
    <w:rsid w:val="004C5CC9"/>
    <w:rsid w:val="004C5CD9"/>
    <w:rsid w:val="004C61DA"/>
    <w:rsid w:val="004C6788"/>
    <w:rsid w:val="004C67B1"/>
    <w:rsid w:val="004C6A1A"/>
    <w:rsid w:val="004C7B68"/>
    <w:rsid w:val="004D02FC"/>
    <w:rsid w:val="004D0B6D"/>
    <w:rsid w:val="004D2B4B"/>
    <w:rsid w:val="004D2E5B"/>
    <w:rsid w:val="004D4265"/>
    <w:rsid w:val="004D42F7"/>
    <w:rsid w:val="004D4892"/>
    <w:rsid w:val="004D5185"/>
    <w:rsid w:val="004D590C"/>
    <w:rsid w:val="004D6CBF"/>
    <w:rsid w:val="004D7016"/>
    <w:rsid w:val="004D71B6"/>
    <w:rsid w:val="004D74C6"/>
    <w:rsid w:val="004D74E9"/>
    <w:rsid w:val="004D794A"/>
    <w:rsid w:val="004D7C3D"/>
    <w:rsid w:val="004E048C"/>
    <w:rsid w:val="004E1956"/>
    <w:rsid w:val="004E2C2B"/>
    <w:rsid w:val="004E3434"/>
    <w:rsid w:val="004E35BE"/>
    <w:rsid w:val="004E45F0"/>
    <w:rsid w:val="004E4A42"/>
    <w:rsid w:val="004E4AF3"/>
    <w:rsid w:val="004E4D50"/>
    <w:rsid w:val="004E5522"/>
    <w:rsid w:val="004E55BA"/>
    <w:rsid w:val="004E56FB"/>
    <w:rsid w:val="004E59CC"/>
    <w:rsid w:val="004E5C6E"/>
    <w:rsid w:val="004E6672"/>
    <w:rsid w:val="004E6B0C"/>
    <w:rsid w:val="004E6E11"/>
    <w:rsid w:val="004E7012"/>
    <w:rsid w:val="004E7FC0"/>
    <w:rsid w:val="004F0960"/>
    <w:rsid w:val="004F18EE"/>
    <w:rsid w:val="004F1D4E"/>
    <w:rsid w:val="004F2702"/>
    <w:rsid w:val="004F3064"/>
    <w:rsid w:val="004F39B1"/>
    <w:rsid w:val="004F5237"/>
    <w:rsid w:val="004F5E57"/>
    <w:rsid w:val="004F627B"/>
    <w:rsid w:val="004F6F86"/>
    <w:rsid w:val="004F7261"/>
    <w:rsid w:val="004F77DA"/>
    <w:rsid w:val="00500386"/>
    <w:rsid w:val="00500C29"/>
    <w:rsid w:val="005011FD"/>
    <w:rsid w:val="00502033"/>
    <w:rsid w:val="00503EE1"/>
    <w:rsid w:val="00504844"/>
    <w:rsid w:val="00504BD4"/>
    <w:rsid w:val="0050516F"/>
    <w:rsid w:val="00505774"/>
    <w:rsid w:val="00505F75"/>
    <w:rsid w:val="00506560"/>
    <w:rsid w:val="00507104"/>
    <w:rsid w:val="00507179"/>
    <w:rsid w:val="00507B85"/>
    <w:rsid w:val="00507CC1"/>
    <w:rsid w:val="00510183"/>
    <w:rsid w:val="00510CD6"/>
    <w:rsid w:val="00511B1B"/>
    <w:rsid w:val="00512075"/>
    <w:rsid w:val="00514436"/>
    <w:rsid w:val="00515D20"/>
    <w:rsid w:val="0051656D"/>
    <w:rsid w:val="00517C39"/>
    <w:rsid w:val="00520BE8"/>
    <w:rsid w:val="00521CB7"/>
    <w:rsid w:val="005231FB"/>
    <w:rsid w:val="00524B61"/>
    <w:rsid w:val="005252CD"/>
    <w:rsid w:val="00525968"/>
    <w:rsid w:val="005261EF"/>
    <w:rsid w:val="00526449"/>
    <w:rsid w:val="00526FE0"/>
    <w:rsid w:val="00527C0B"/>
    <w:rsid w:val="005302BD"/>
    <w:rsid w:val="0053037B"/>
    <w:rsid w:val="0053064E"/>
    <w:rsid w:val="00530F19"/>
    <w:rsid w:val="005321F1"/>
    <w:rsid w:val="00536441"/>
    <w:rsid w:val="00537A06"/>
    <w:rsid w:val="00540FF4"/>
    <w:rsid w:val="00541E06"/>
    <w:rsid w:val="005424C4"/>
    <w:rsid w:val="00542C76"/>
    <w:rsid w:val="00542CE5"/>
    <w:rsid w:val="00543C99"/>
    <w:rsid w:val="00544E37"/>
    <w:rsid w:val="00544FE5"/>
    <w:rsid w:val="00546C98"/>
    <w:rsid w:val="00546DFA"/>
    <w:rsid w:val="005475C4"/>
    <w:rsid w:val="00547C63"/>
    <w:rsid w:val="005503C5"/>
    <w:rsid w:val="00550797"/>
    <w:rsid w:val="005520BB"/>
    <w:rsid w:val="00552958"/>
    <w:rsid w:val="005529E1"/>
    <w:rsid w:val="00552F29"/>
    <w:rsid w:val="00553158"/>
    <w:rsid w:val="00553300"/>
    <w:rsid w:val="0055422F"/>
    <w:rsid w:val="005543CE"/>
    <w:rsid w:val="00554466"/>
    <w:rsid w:val="005548B3"/>
    <w:rsid w:val="00554F7B"/>
    <w:rsid w:val="00555787"/>
    <w:rsid w:val="00555C72"/>
    <w:rsid w:val="00556C3A"/>
    <w:rsid w:val="005579A8"/>
    <w:rsid w:val="00557B0F"/>
    <w:rsid w:val="005607A9"/>
    <w:rsid w:val="005609C6"/>
    <w:rsid w:val="00560EB1"/>
    <w:rsid w:val="00561A06"/>
    <w:rsid w:val="0056214B"/>
    <w:rsid w:val="005621BC"/>
    <w:rsid w:val="005631B7"/>
    <w:rsid w:val="00563360"/>
    <w:rsid w:val="00564ABC"/>
    <w:rsid w:val="00566160"/>
    <w:rsid w:val="005662B1"/>
    <w:rsid w:val="005666EB"/>
    <w:rsid w:val="0056691C"/>
    <w:rsid w:val="005700B4"/>
    <w:rsid w:val="005701E6"/>
    <w:rsid w:val="0057074C"/>
    <w:rsid w:val="00571EEC"/>
    <w:rsid w:val="00572B36"/>
    <w:rsid w:val="00572D6D"/>
    <w:rsid w:val="00572E30"/>
    <w:rsid w:val="00573A39"/>
    <w:rsid w:val="005742BC"/>
    <w:rsid w:val="00575109"/>
    <w:rsid w:val="0057642D"/>
    <w:rsid w:val="00576A4E"/>
    <w:rsid w:val="00576BDC"/>
    <w:rsid w:val="00576C48"/>
    <w:rsid w:val="005771C2"/>
    <w:rsid w:val="0057762D"/>
    <w:rsid w:val="0057785D"/>
    <w:rsid w:val="00577899"/>
    <w:rsid w:val="00577DB3"/>
    <w:rsid w:val="00580896"/>
    <w:rsid w:val="00580926"/>
    <w:rsid w:val="00581CCC"/>
    <w:rsid w:val="00583283"/>
    <w:rsid w:val="0058331C"/>
    <w:rsid w:val="00583596"/>
    <w:rsid w:val="0058437F"/>
    <w:rsid w:val="00584B75"/>
    <w:rsid w:val="0058590D"/>
    <w:rsid w:val="0058621B"/>
    <w:rsid w:val="00587483"/>
    <w:rsid w:val="005877AF"/>
    <w:rsid w:val="00587E4A"/>
    <w:rsid w:val="0059008C"/>
    <w:rsid w:val="00590B0B"/>
    <w:rsid w:val="0059276D"/>
    <w:rsid w:val="00594280"/>
    <w:rsid w:val="00596080"/>
    <w:rsid w:val="005961FA"/>
    <w:rsid w:val="00596206"/>
    <w:rsid w:val="00596CE3"/>
    <w:rsid w:val="00597549"/>
    <w:rsid w:val="005979DB"/>
    <w:rsid w:val="005A0F11"/>
    <w:rsid w:val="005A2230"/>
    <w:rsid w:val="005A22E1"/>
    <w:rsid w:val="005A440A"/>
    <w:rsid w:val="005A68EC"/>
    <w:rsid w:val="005A6981"/>
    <w:rsid w:val="005A6BF8"/>
    <w:rsid w:val="005A700F"/>
    <w:rsid w:val="005A75C1"/>
    <w:rsid w:val="005A77DD"/>
    <w:rsid w:val="005B05D8"/>
    <w:rsid w:val="005B123F"/>
    <w:rsid w:val="005B21D2"/>
    <w:rsid w:val="005B2521"/>
    <w:rsid w:val="005B40C6"/>
    <w:rsid w:val="005B444E"/>
    <w:rsid w:val="005B45D4"/>
    <w:rsid w:val="005B468A"/>
    <w:rsid w:val="005B4AE2"/>
    <w:rsid w:val="005B5D08"/>
    <w:rsid w:val="005B66B6"/>
    <w:rsid w:val="005B6720"/>
    <w:rsid w:val="005B6842"/>
    <w:rsid w:val="005C03AC"/>
    <w:rsid w:val="005C0438"/>
    <w:rsid w:val="005C0F07"/>
    <w:rsid w:val="005C140B"/>
    <w:rsid w:val="005C16DB"/>
    <w:rsid w:val="005C1A27"/>
    <w:rsid w:val="005C225A"/>
    <w:rsid w:val="005C2663"/>
    <w:rsid w:val="005C3B37"/>
    <w:rsid w:val="005C452E"/>
    <w:rsid w:val="005C5496"/>
    <w:rsid w:val="005C55CF"/>
    <w:rsid w:val="005C7290"/>
    <w:rsid w:val="005C7671"/>
    <w:rsid w:val="005D00DB"/>
    <w:rsid w:val="005D0819"/>
    <w:rsid w:val="005D0FFC"/>
    <w:rsid w:val="005D1612"/>
    <w:rsid w:val="005D19AF"/>
    <w:rsid w:val="005D2250"/>
    <w:rsid w:val="005D2779"/>
    <w:rsid w:val="005D2DE6"/>
    <w:rsid w:val="005D31F9"/>
    <w:rsid w:val="005D3D51"/>
    <w:rsid w:val="005D4B6A"/>
    <w:rsid w:val="005D5625"/>
    <w:rsid w:val="005D68BE"/>
    <w:rsid w:val="005D7168"/>
    <w:rsid w:val="005E01F0"/>
    <w:rsid w:val="005E0770"/>
    <w:rsid w:val="005E0CD5"/>
    <w:rsid w:val="005E1DE9"/>
    <w:rsid w:val="005E1F9F"/>
    <w:rsid w:val="005E2B5F"/>
    <w:rsid w:val="005E2F7A"/>
    <w:rsid w:val="005E338B"/>
    <w:rsid w:val="005E33FB"/>
    <w:rsid w:val="005E39D5"/>
    <w:rsid w:val="005E3EDE"/>
    <w:rsid w:val="005E431B"/>
    <w:rsid w:val="005E4B3B"/>
    <w:rsid w:val="005E51A9"/>
    <w:rsid w:val="005E5BDE"/>
    <w:rsid w:val="005E5BF5"/>
    <w:rsid w:val="005E6684"/>
    <w:rsid w:val="005E669D"/>
    <w:rsid w:val="005E66E1"/>
    <w:rsid w:val="005E6E3B"/>
    <w:rsid w:val="005E7045"/>
    <w:rsid w:val="005F048C"/>
    <w:rsid w:val="005F260D"/>
    <w:rsid w:val="005F2787"/>
    <w:rsid w:val="005F29C9"/>
    <w:rsid w:val="005F37CA"/>
    <w:rsid w:val="005F4868"/>
    <w:rsid w:val="005F4B28"/>
    <w:rsid w:val="005F5DE2"/>
    <w:rsid w:val="005F6B1D"/>
    <w:rsid w:val="005F6F7D"/>
    <w:rsid w:val="005F7807"/>
    <w:rsid w:val="005F7C56"/>
    <w:rsid w:val="006013B6"/>
    <w:rsid w:val="00601709"/>
    <w:rsid w:val="00601938"/>
    <w:rsid w:val="00602A62"/>
    <w:rsid w:val="00602AD0"/>
    <w:rsid w:val="0060320E"/>
    <w:rsid w:val="006052D0"/>
    <w:rsid w:val="00605D50"/>
    <w:rsid w:val="00606C0F"/>
    <w:rsid w:val="00606EF2"/>
    <w:rsid w:val="00607FC5"/>
    <w:rsid w:val="0061052E"/>
    <w:rsid w:val="00610957"/>
    <w:rsid w:val="00610A19"/>
    <w:rsid w:val="00613A29"/>
    <w:rsid w:val="00614AB8"/>
    <w:rsid w:val="00614D68"/>
    <w:rsid w:val="00615BF8"/>
    <w:rsid w:val="00615DF0"/>
    <w:rsid w:val="0061628E"/>
    <w:rsid w:val="00616898"/>
    <w:rsid w:val="00617633"/>
    <w:rsid w:val="00620E3F"/>
    <w:rsid w:val="00621BEB"/>
    <w:rsid w:val="00622450"/>
    <w:rsid w:val="006226A3"/>
    <w:rsid w:val="0062347A"/>
    <w:rsid w:val="006246F9"/>
    <w:rsid w:val="006257E0"/>
    <w:rsid w:val="00627049"/>
    <w:rsid w:val="00627B93"/>
    <w:rsid w:val="00631A09"/>
    <w:rsid w:val="00631F64"/>
    <w:rsid w:val="00632881"/>
    <w:rsid w:val="00632C2F"/>
    <w:rsid w:val="006331A8"/>
    <w:rsid w:val="0063321B"/>
    <w:rsid w:val="00633E53"/>
    <w:rsid w:val="0063401F"/>
    <w:rsid w:val="00634BA0"/>
    <w:rsid w:val="0063690F"/>
    <w:rsid w:val="0064017C"/>
    <w:rsid w:val="006402B3"/>
    <w:rsid w:val="00640986"/>
    <w:rsid w:val="00641FB8"/>
    <w:rsid w:val="00642D8A"/>
    <w:rsid w:val="0064352C"/>
    <w:rsid w:val="00644621"/>
    <w:rsid w:val="006460E7"/>
    <w:rsid w:val="0064694E"/>
    <w:rsid w:val="006470F8"/>
    <w:rsid w:val="0064730C"/>
    <w:rsid w:val="00647CCF"/>
    <w:rsid w:val="006517AD"/>
    <w:rsid w:val="00651884"/>
    <w:rsid w:val="00652100"/>
    <w:rsid w:val="00652A89"/>
    <w:rsid w:val="00652B29"/>
    <w:rsid w:val="00652F3D"/>
    <w:rsid w:val="0065315C"/>
    <w:rsid w:val="006548EF"/>
    <w:rsid w:val="00656284"/>
    <w:rsid w:val="0065649B"/>
    <w:rsid w:val="00657228"/>
    <w:rsid w:val="00657DB8"/>
    <w:rsid w:val="00660187"/>
    <w:rsid w:val="00660CD1"/>
    <w:rsid w:val="00661CC7"/>
    <w:rsid w:val="00661EDE"/>
    <w:rsid w:val="0066224A"/>
    <w:rsid w:val="00662335"/>
    <w:rsid w:val="00663121"/>
    <w:rsid w:val="00663387"/>
    <w:rsid w:val="006633D5"/>
    <w:rsid w:val="006639C7"/>
    <w:rsid w:val="00664322"/>
    <w:rsid w:val="00664DD7"/>
    <w:rsid w:val="006650EE"/>
    <w:rsid w:val="00665B6F"/>
    <w:rsid w:val="00667682"/>
    <w:rsid w:val="00667F75"/>
    <w:rsid w:val="00670606"/>
    <w:rsid w:val="00670F24"/>
    <w:rsid w:val="00671482"/>
    <w:rsid w:val="00671674"/>
    <w:rsid w:val="00672F0F"/>
    <w:rsid w:val="00676330"/>
    <w:rsid w:val="006766C1"/>
    <w:rsid w:val="00676EAF"/>
    <w:rsid w:val="00676F6D"/>
    <w:rsid w:val="00677A11"/>
    <w:rsid w:val="00677F31"/>
    <w:rsid w:val="006803C8"/>
    <w:rsid w:val="00680408"/>
    <w:rsid w:val="006816CE"/>
    <w:rsid w:val="00682490"/>
    <w:rsid w:val="0068330D"/>
    <w:rsid w:val="0068363B"/>
    <w:rsid w:val="00684035"/>
    <w:rsid w:val="006847CC"/>
    <w:rsid w:val="0068521B"/>
    <w:rsid w:val="00685CE4"/>
    <w:rsid w:val="006876A6"/>
    <w:rsid w:val="006876FE"/>
    <w:rsid w:val="006903DE"/>
    <w:rsid w:val="00690955"/>
    <w:rsid w:val="00691902"/>
    <w:rsid w:val="006920AD"/>
    <w:rsid w:val="00692DF8"/>
    <w:rsid w:val="0069326C"/>
    <w:rsid w:val="006935F1"/>
    <w:rsid w:val="00693702"/>
    <w:rsid w:val="00694B2F"/>
    <w:rsid w:val="006953CF"/>
    <w:rsid w:val="00695432"/>
    <w:rsid w:val="00695687"/>
    <w:rsid w:val="00697638"/>
    <w:rsid w:val="00697A26"/>
    <w:rsid w:val="006A0316"/>
    <w:rsid w:val="006A05EF"/>
    <w:rsid w:val="006A142B"/>
    <w:rsid w:val="006A1E24"/>
    <w:rsid w:val="006A3733"/>
    <w:rsid w:val="006A4897"/>
    <w:rsid w:val="006A514E"/>
    <w:rsid w:val="006A539A"/>
    <w:rsid w:val="006A6196"/>
    <w:rsid w:val="006A6BDA"/>
    <w:rsid w:val="006A6DB4"/>
    <w:rsid w:val="006A7108"/>
    <w:rsid w:val="006A7D52"/>
    <w:rsid w:val="006B05C5"/>
    <w:rsid w:val="006B0C33"/>
    <w:rsid w:val="006B0DD8"/>
    <w:rsid w:val="006B1652"/>
    <w:rsid w:val="006B1C3D"/>
    <w:rsid w:val="006B25BF"/>
    <w:rsid w:val="006B2C51"/>
    <w:rsid w:val="006B3585"/>
    <w:rsid w:val="006B37BA"/>
    <w:rsid w:val="006B3B5A"/>
    <w:rsid w:val="006B3F77"/>
    <w:rsid w:val="006B4264"/>
    <w:rsid w:val="006B46B9"/>
    <w:rsid w:val="006B481F"/>
    <w:rsid w:val="006B4822"/>
    <w:rsid w:val="006B49C7"/>
    <w:rsid w:val="006B4ADB"/>
    <w:rsid w:val="006B4FBB"/>
    <w:rsid w:val="006B5861"/>
    <w:rsid w:val="006B58CF"/>
    <w:rsid w:val="006B5E1E"/>
    <w:rsid w:val="006B65B0"/>
    <w:rsid w:val="006B76F1"/>
    <w:rsid w:val="006C06E7"/>
    <w:rsid w:val="006C197A"/>
    <w:rsid w:val="006C2726"/>
    <w:rsid w:val="006C3191"/>
    <w:rsid w:val="006C32A5"/>
    <w:rsid w:val="006C4023"/>
    <w:rsid w:val="006C41AF"/>
    <w:rsid w:val="006C5017"/>
    <w:rsid w:val="006C5734"/>
    <w:rsid w:val="006C5962"/>
    <w:rsid w:val="006C67A8"/>
    <w:rsid w:val="006C7125"/>
    <w:rsid w:val="006C75F1"/>
    <w:rsid w:val="006D0297"/>
    <w:rsid w:val="006D1740"/>
    <w:rsid w:val="006D1EE3"/>
    <w:rsid w:val="006D2536"/>
    <w:rsid w:val="006D37CF"/>
    <w:rsid w:val="006D5E9D"/>
    <w:rsid w:val="006D705A"/>
    <w:rsid w:val="006D7319"/>
    <w:rsid w:val="006D7B30"/>
    <w:rsid w:val="006D7F11"/>
    <w:rsid w:val="006E0737"/>
    <w:rsid w:val="006E0E5C"/>
    <w:rsid w:val="006E12C5"/>
    <w:rsid w:val="006E13C5"/>
    <w:rsid w:val="006E1DE5"/>
    <w:rsid w:val="006E2546"/>
    <w:rsid w:val="006E4152"/>
    <w:rsid w:val="006E4FCA"/>
    <w:rsid w:val="006E5E1B"/>
    <w:rsid w:val="006E62C9"/>
    <w:rsid w:val="006E6D69"/>
    <w:rsid w:val="006E7236"/>
    <w:rsid w:val="006E7867"/>
    <w:rsid w:val="006E7F16"/>
    <w:rsid w:val="006F067A"/>
    <w:rsid w:val="006F070F"/>
    <w:rsid w:val="006F07B9"/>
    <w:rsid w:val="006F0976"/>
    <w:rsid w:val="006F1850"/>
    <w:rsid w:val="006F2F69"/>
    <w:rsid w:val="006F3CFE"/>
    <w:rsid w:val="006F5C5D"/>
    <w:rsid w:val="006F62C1"/>
    <w:rsid w:val="006F663E"/>
    <w:rsid w:val="006F6CEA"/>
    <w:rsid w:val="006F75E6"/>
    <w:rsid w:val="006F788C"/>
    <w:rsid w:val="00701087"/>
    <w:rsid w:val="0070115B"/>
    <w:rsid w:val="00701801"/>
    <w:rsid w:val="00703AA5"/>
    <w:rsid w:val="007044BB"/>
    <w:rsid w:val="00704938"/>
    <w:rsid w:val="00704EA5"/>
    <w:rsid w:val="00705980"/>
    <w:rsid w:val="00705D4F"/>
    <w:rsid w:val="00706E5E"/>
    <w:rsid w:val="0071079C"/>
    <w:rsid w:val="0071194B"/>
    <w:rsid w:val="00711A39"/>
    <w:rsid w:val="00711D84"/>
    <w:rsid w:val="00712DFE"/>
    <w:rsid w:val="007136F0"/>
    <w:rsid w:val="007139B3"/>
    <w:rsid w:val="007141E8"/>
    <w:rsid w:val="00715466"/>
    <w:rsid w:val="0071602A"/>
    <w:rsid w:val="0071633E"/>
    <w:rsid w:val="0071665D"/>
    <w:rsid w:val="007173D0"/>
    <w:rsid w:val="0071765A"/>
    <w:rsid w:val="007177F2"/>
    <w:rsid w:val="00717AF0"/>
    <w:rsid w:val="007205C6"/>
    <w:rsid w:val="00721CC2"/>
    <w:rsid w:val="007220A3"/>
    <w:rsid w:val="00723E95"/>
    <w:rsid w:val="007247D4"/>
    <w:rsid w:val="0072530E"/>
    <w:rsid w:val="00725436"/>
    <w:rsid w:val="007254AB"/>
    <w:rsid w:val="00725876"/>
    <w:rsid w:val="00726E11"/>
    <w:rsid w:val="0072708C"/>
    <w:rsid w:val="00727CB9"/>
    <w:rsid w:val="00727F40"/>
    <w:rsid w:val="007303B5"/>
    <w:rsid w:val="007322CB"/>
    <w:rsid w:val="007329F3"/>
    <w:rsid w:val="00733DEB"/>
    <w:rsid w:val="007348A0"/>
    <w:rsid w:val="0073521C"/>
    <w:rsid w:val="00735400"/>
    <w:rsid w:val="00735BB4"/>
    <w:rsid w:val="00736206"/>
    <w:rsid w:val="00737B3B"/>
    <w:rsid w:val="007402FD"/>
    <w:rsid w:val="00740D99"/>
    <w:rsid w:val="00740DDA"/>
    <w:rsid w:val="007412AF"/>
    <w:rsid w:val="00741580"/>
    <w:rsid w:val="0074182A"/>
    <w:rsid w:val="007429E0"/>
    <w:rsid w:val="0074321D"/>
    <w:rsid w:val="00743492"/>
    <w:rsid w:val="00743C6A"/>
    <w:rsid w:val="00743F20"/>
    <w:rsid w:val="00744228"/>
    <w:rsid w:val="00744BAD"/>
    <w:rsid w:val="00745CB8"/>
    <w:rsid w:val="007475BB"/>
    <w:rsid w:val="00747B03"/>
    <w:rsid w:val="0075065C"/>
    <w:rsid w:val="00750E44"/>
    <w:rsid w:val="0075124A"/>
    <w:rsid w:val="00753DF7"/>
    <w:rsid w:val="007551A8"/>
    <w:rsid w:val="007563E3"/>
    <w:rsid w:val="00757053"/>
    <w:rsid w:val="00757114"/>
    <w:rsid w:val="007573DD"/>
    <w:rsid w:val="0075780D"/>
    <w:rsid w:val="00760076"/>
    <w:rsid w:val="007605FD"/>
    <w:rsid w:val="00760C87"/>
    <w:rsid w:val="007618C2"/>
    <w:rsid w:val="00761985"/>
    <w:rsid w:val="007621E0"/>
    <w:rsid w:val="007626BD"/>
    <w:rsid w:val="007633AE"/>
    <w:rsid w:val="0076416F"/>
    <w:rsid w:val="00764AEF"/>
    <w:rsid w:val="00764FD2"/>
    <w:rsid w:val="007657C4"/>
    <w:rsid w:val="00766451"/>
    <w:rsid w:val="00766B2E"/>
    <w:rsid w:val="00766D2B"/>
    <w:rsid w:val="0076721B"/>
    <w:rsid w:val="0076765C"/>
    <w:rsid w:val="007701B3"/>
    <w:rsid w:val="007703E8"/>
    <w:rsid w:val="00771A13"/>
    <w:rsid w:val="00771B60"/>
    <w:rsid w:val="00771D21"/>
    <w:rsid w:val="00771E85"/>
    <w:rsid w:val="00772481"/>
    <w:rsid w:val="00772EEF"/>
    <w:rsid w:val="00773F00"/>
    <w:rsid w:val="00774ABA"/>
    <w:rsid w:val="00775104"/>
    <w:rsid w:val="00775205"/>
    <w:rsid w:val="00775CDA"/>
    <w:rsid w:val="00775D43"/>
    <w:rsid w:val="00775E99"/>
    <w:rsid w:val="0077628B"/>
    <w:rsid w:val="00776C2E"/>
    <w:rsid w:val="007809A1"/>
    <w:rsid w:val="007809A2"/>
    <w:rsid w:val="00780C93"/>
    <w:rsid w:val="007812C4"/>
    <w:rsid w:val="007813E5"/>
    <w:rsid w:val="007821EB"/>
    <w:rsid w:val="00782476"/>
    <w:rsid w:val="00782A72"/>
    <w:rsid w:val="0078311C"/>
    <w:rsid w:val="007836F8"/>
    <w:rsid w:val="00783790"/>
    <w:rsid w:val="0078482E"/>
    <w:rsid w:val="00785C31"/>
    <w:rsid w:val="00785DC2"/>
    <w:rsid w:val="00786CBA"/>
    <w:rsid w:val="0079065C"/>
    <w:rsid w:val="007909D6"/>
    <w:rsid w:val="00791B3E"/>
    <w:rsid w:val="00791DA3"/>
    <w:rsid w:val="00792D69"/>
    <w:rsid w:val="00794FAD"/>
    <w:rsid w:val="00795DC3"/>
    <w:rsid w:val="007961A4"/>
    <w:rsid w:val="00796312"/>
    <w:rsid w:val="00796817"/>
    <w:rsid w:val="00796A9F"/>
    <w:rsid w:val="00796C28"/>
    <w:rsid w:val="00796EB5"/>
    <w:rsid w:val="007974B6"/>
    <w:rsid w:val="00797516"/>
    <w:rsid w:val="007A06FD"/>
    <w:rsid w:val="007A122C"/>
    <w:rsid w:val="007A12E2"/>
    <w:rsid w:val="007A3A30"/>
    <w:rsid w:val="007A3A62"/>
    <w:rsid w:val="007A3ABE"/>
    <w:rsid w:val="007A3C9D"/>
    <w:rsid w:val="007A4D7E"/>
    <w:rsid w:val="007A61DF"/>
    <w:rsid w:val="007A64DF"/>
    <w:rsid w:val="007A68FD"/>
    <w:rsid w:val="007A6C37"/>
    <w:rsid w:val="007A7352"/>
    <w:rsid w:val="007A73FD"/>
    <w:rsid w:val="007B01FF"/>
    <w:rsid w:val="007B0619"/>
    <w:rsid w:val="007B1467"/>
    <w:rsid w:val="007B2F38"/>
    <w:rsid w:val="007B37C8"/>
    <w:rsid w:val="007B38B3"/>
    <w:rsid w:val="007B5C18"/>
    <w:rsid w:val="007B646E"/>
    <w:rsid w:val="007B6DC5"/>
    <w:rsid w:val="007B7CAE"/>
    <w:rsid w:val="007B7E6A"/>
    <w:rsid w:val="007B7ED3"/>
    <w:rsid w:val="007C06AB"/>
    <w:rsid w:val="007C18B7"/>
    <w:rsid w:val="007C2171"/>
    <w:rsid w:val="007C2306"/>
    <w:rsid w:val="007C2363"/>
    <w:rsid w:val="007C2BFA"/>
    <w:rsid w:val="007C2C4F"/>
    <w:rsid w:val="007C2D0F"/>
    <w:rsid w:val="007C2E88"/>
    <w:rsid w:val="007C4044"/>
    <w:rsid w:val="007C4266"/>
    <w:rsid w:val="007C45CC"/>
    <w:rsid w:val="007C49F4"/>
    <w:rsid w:val="007C4C20"/>
    <w:rsid w:val="007C4C94"/>
    <w:rsid w:val="007C551E"/>
    <w:rsid w:val="007C55CE"/>
    <w:rsid w:val="007C64EC"/>
    <w:rsid w:val="007C7088"/>
    <w:rsid w:val="007D0091"/>
    <w:rsid w:val="007D01CF"/>
    <w:rsid w:val="007D023B"/>
    <w:rsid w:val="007D0333"/>
    <w:rsid w:val="007D0E91"/>
    <w:rsid w:val="007D1848"/>
    <w:rsid w:val="007D1ACC"/>
    <w:rsid w:val="007D2009"/>
    <w:rsid w:val="007D2A21"/>
    <w:rsid w:val="007D2C48"/>
    <w:rsid w:val="007D2EB9"/>
    <w:rsid w:val="007D312C"/>
    <w:rsid w:val="007D34C5"/>
    <w:rsid w:val="007D4AA1"/>
    <w:rsid w:val="007D55C8"/>
    <w:rsid w:val="007D5E3D"/>
    <w:rsid w:val="007D78C9"/>
    <w:rsid w:val="007E016E"/>
    <w:rsid w:val="007E2388"/>
    <w:rsid w:val="007E24F1"/>
    <w:rsid w:val="007E2CA3"/>
    <w:rsid w:val="007E4C8A"/>
    <w:rsid w:val="007E4F0C"/>
    <w:rsid w:val="007E550C"/>
    <w:rsid w:val="007E571A"/>
    <w:rsid w:val="007E614E"/>
    <w:rsid w:val="007E6C1E"/>
    <w:rsid w:val="007E73E6"/>
    <w:rsid w:val="007E766F"/>
    <w:rsid w:val="007E778A"/>
    <w:rsid w:val="007E7A44"/>
    <w:rsid w:val="007E7B31"/>
    <w:rsid w:val="007F029D"/>
    <w:rsid w:val="007F155C"/>
    <w:rsid w:val="007F2810"/>
    <w:rsid w:val="007F291D"/>
    <w:rsid w:val="007F2C1F"/>
    <w:rsid w:val="007F2ED0"/>
    <w:rsid w:val="007F3147"/>
    <w:rsid w:val="007F32D7"/>
    <w:rsid w:val="007F5D79"/>
    <w:rsid w:val="007F7A00"/>
    <w:rsid w:val="007F7F91"/>
    <w:rsid w:val="00800279"/>
    <w:rsid w:val="008003B1"/>
    <w:rsid w:val="00800482"/>
    <w:rsid w:val="00800483"/>
    <w:rsid w:val="00800587"/>
    <w:rsid w:val="00800668"/>
    <w:rsid w:val="0080184A"/>
    <w:rsid w:val="00801887"/>
    <w:rsid w:val="00803196"/>
    <w:rsid w:val="008032FF"/>
    <w:rsid w:val="008039B3"/>
    <w:rsid w:val="00804049"/>
    <w:rsid w:val="00805C03"/>
    <w:rsid w:val="00806D7A"/>
    <w:rsid w:val="00807B30"/>
    <w:rsid w:val="00811380"/>
    <w:rsid w:val="00811BAD"/>
    <w:rsid w:val="00811E9B"/>
    <w:rsid w:val="00811F84"/>
    <w:rsid w:val="00812B99"/>
    <w:rsid w:val="0081410C"/>
    <w:rsid w:val="00814186"/>
    <w:rsid w:val="008141C1"/>
    <w:rsid w:val="0081465C"/>
    <w:rsid w:val="00814D4E"/>
    <w:rsid w:val="00814ED2"/>
    <w:rsid w:val="00814F32"/>
    <w:rsid w:val="008161EF"/>
    <w:rsid w:val="008166F3"/>
    <w:rsid w:val="00816E57"/>
    <w:rsid w:val="0081706B"/>
    <w:rsid w:val="00817DB1"/>
    <w:rsid w:val="0082055F"/>
    <w:rsid w:val="00820A35"/>
    <w:rsid w:val="0082154D"/>
    <w:rsid w:val="00821D92"/>
    <w:rsid w:val="00821D9E"/>
    <w:rsid w:val="008224FD"/>
    <w:rsid w:val="008229B3"/>
    <w:rsid w:val="00822ED9"/>
    <w:rsid w:val="00823175"/>
    <w:rsid w:val="008241D3"/>
    <w:rsid w:val="0082422B"/>
    <w:rsid w:val="00824B83"/>
    <w:rsid w:val="008259B1"/>
    <w:rsid w:val="00825E6C"/>
    <w:rsid w:val="00826579"/>
    <w:rsid w:val="00826844"/>
    <w:rsid w:val="008278D9"/>
    <w:rsid w:val="0083055F"/>
    <w:rsid w:val="0083069E"/>
    <w:rsid w:val="00831281"/>
    <w:rsid w:val="00831542"/>
    <w:rsid w:val="008316A5"/>
    <w:rsid w:val="00831763"/>
    <w:rsid w:val="008318F7"/>
    <w:rsid w:val="00832DFD"/>
    <w:rsid w:val="00834328"/>
    <w:rsid w:val="0083473F"/>
    <w:rsid w:val="00834AFA"/>
    <w:rsid w:val="0083539F"/>
    <w:rsid w:val="00835B5B"/>
    <w:rsid w:val="0083605D"/>
    <w:rsid w:val="008360C6"/>
    <w:rsid w:val="00836A44"/>
    <w:rsid w:val="0083722B"/>
    <w:rsid w:val="00837295"/>
    <w:rsid w:val="0083783B"/>
    <w:rsid w:val="00837DB2"/>
    <w:rsid w:val="008424C2"/>
    <w:rsid w:val="00842DC4"/>
    <w:rsid w:val="0084333A"/>
    <w:rsid w:val="00843918"/>
    <w:rsid w:val="00844E87"/>
    <w:rsid w:val="008461BD"/>
    <w:rsid w:val="008501DC"/>
    <w:rsid w:val="008507C8"/>
    <w:rsid w:val="00850EC5"/>
    <w:rsid w:val="00851425"/>
    <w:rsid w:val="008514E1"/>
    <w:rsid w:val="0085221C"/>
    <w:rsid w:val="00852661"/>
    <w:rsid w:val="00852ACD"/>
    <w:rsid w:val="0085392F"/>
    <w:rsid w:val="00853B9A"/>
    <w:rsid w:val="008544B2"/>
    <w:rsid w:val="00854E6A"/>
    <w:rsid w:val="008559C5"/>
    <w:rsid w:val="00855A1C"/>
    <w:rsid w:val="00856803"/>
    <w:rsid w:val="008568EF"/>
    <w:rsid w:val="00856936"/>
    <w:rsid w:val="008574E2"/>
    <w:rsid w:val="00860AB3"/>
    <w:rsid w:val="00862041"/>
    <w:rsid w:val="008620D9"/>
    <w:rsid w:val="008621E3"/>
    <w:rsid w:val="00862838"/>
    <w:rsid w:val="00863F17"/>
    <w:rsid w:val="00864A83"/>
    <w:rsid w:val="0086637C"/>
    <w:rsid w:val="00866F4E"/>
    <w:rsid w:val="00866F7B"/>
    <w:rsid w:val="00867305"/>
    <w:rsid w:val="008675C8"/>
    <w:rsid w:val="0087120E"/>
    <w:rsid w:val="00871CC7"/>
    <w:rsid w:val="00871FD3"/>
    <w:rsid w:val="008724C9"/>
    <w:rsid w:val="0087258C"/>
    <w:rsid w:val="008725B0"/>
    <w:rsid w:val="00872605"/>
    <w:rsid w:val="00873000"/>
    <w:rsid w:val="00873506"/>
    <w:rsid w:val="00873981"/>
    <w:rsid w:val="00874330"/>
    <w:rsid w:val="00874FE8"/>
    <w:rsid w:val="008750ED"/>
    <w:rsid w:val="0087548A"/>
    <w:rsid w:val="00875FD4"/>
    <w:rsid w:val="008772D6"/>
    <w:rsid w:val="008776DC"/>
    <w:rsid w:val="00877B5F"/>
    <w:rsid w:val="00880825"/>
    <w:rsid w:val="00880973"/>
    <w:rsid w:val="0088098C"/>
    <w:rsid w:val="00880C80"/>
    <w:rsid w:val="00880DAB"/>
    <w:rsid w:val="00881111"/>
    <w:rsid w:val="0088142E"/>
    <w:rsid w:val="008814BE"/>
    <w:rsid w:val="00882007"/>
    <w:rsid w:val="008835D9"/>
    <w:rsid w:val="00883ED1"/>
    <w:rsid w:val="00883FE7"/>
    <w:rsid w:val="00884B4B"/>
    <w:rsid w:val="00884F6C"/>
    <w:rsid w:val="00885E18"/>
    <w:rsid w:val="008865C3"/>
    <w:rsid w:val="008867A2"/>
    <w:rsid w:val="00887045"/>
    <w:rsid w:val="00887312"/>
    <w:rsid w:val="0088737D"/>
    <w:rsid w:val="00890005"/>
    <w:rsid w:val="00890040"/>
    <w:rsid w:val="00890345"/>
    <w:rsid w:val="00890DA1"/>
    <w:rsid w:val="00891595"/>
    <w:rsid w:val="008918ED"/>
    <w:rsid w:val="00892041"/>
    <w:rsid w:val="00892A59"/>
    <w:rsid w:val="008933E6"/>
    <w:rsid w:val="0089354D"/>
    <w:rsid w:val="0089501D"/>
    <w:rsid w:val="0089565E"/>
    <w:rsid w:val="00897422"/>
    <w:rsid w:val="008978A2"/>
    <w:rsid w:val="008A0103"/>
    <w:rsid w:val="008A0AC1"/>
    <w:rsid w:val="008A18B5"/>
    <w:rsid w:val="008A2029"/>
    <w:rsid w:val="008A29ED"/>
    <w:rsid w:val="008A37B3"/>
    <w:rsid w:val="008A38BE"/>
    <w:rsid w:val="008A5DB4"/>
    <w:rsid w:val="008A5F6F"/>
    <w:rsid w:val="008A668F"/>
    <w:rsid w:val="008A74F3"/>
    <w:rsid w:val="008A7907"/>
    <w:rsid w:val="008A796D"/>
    <w:rsid w:val="008A7C48"/>
    <w:rsid w:val="008A7FD2"/>
    <w:rsid w:val="008B1614"/>
    <w:rsid w:val="008B23B4"/>
    <w:rsid w:val="008B357C"/>
    <w:rsid w:val="008B3590"/>
    <w:rsid w:val="008B3B35"/>
    <w:rsid w:val="008B3B3D"/>
    <w:rsid w:val="008B3DC9"/>
    <w:rsid w:val="008B54EA"/>
    <w:rsid w:val="008B6859"/>
    <w:rsid w:val="008C0062"/>
    <w:rsid w:val="008C0987"/>
    <w:rsid w:val="008C10CF"/>
    <w:rsid w:val="008C31A1"/>
    <w:rsid w:val="008C354A"/>
    <w:rsid w:val="008C47B8"/>
    <w:rsid w:val="008C4DEE"/>
    <w:rsid w:val="008C52C3"/>
    <w:rsid w:val="008C58ED"/>
    <w:rsid w:val="008C5967"/>
    <w:rsid w:val="008C68FF"/>
    <w:rsid w:val="008D0B48"/>
    <w:rsid w:val="008D198E"/>
    <w:rsid w:val="008D219C"/>
    <w:rsid w:val="008D35AD"/>
    <w:rsid w:val="008D44FD"/>
    <w:rsid w:val="008D4711"/>
    <w:rsid w:val="008D4A63"/>
    <w:rsid w:val="008D4E68"/>
    <w:rsid w:val="008D4F67"/>
    <w:rsid w:val="008D5702"/>
    <w:rsid w:val="008D5A4B"/>
    <w:rsid w:val="008D602E"/>
    <w:rsid w:val="008D61F4"/>
    <w:rsid w:val="008D6635"/>
    <w:rsid w:val="008D6933"/>
    <w:rsid w:val="008D7736"/>
    <w:rsid w:val="008D7CBD"/>
    <w:rsid w:val="008E0D31"/>
    <w:rsid w:val="008E1118"/>
    <w:rsid w:val="008E1587"/>
    <w:rsid w:val="008E15EA"/>
    <w:rsid w:val="008E1897"/>
    <w:rsid w:val="008E32C7"/>
    <w:rsid w:val="008E34DE"/>
    <w:rsid w:val="008E4A39"/>
    <w:rsid w:val="008E541A"/>
    <w:rsid w:val="008E5C9B"/>
    <w:rsid w:val="008E64D0"/>
    <w:rsid w:val="008E71B2"/>
    <w:rsid w:val="008E7D08"/>
    <w:rsid w:val="008E7F62"/>
    <w:rsid w:val="008F0131"/>
    <w:rsid w:val="008F0587"/>
    <w:rsid w:val="008F089B"/>
    <w:rsid w:val="008F0CD8"/>
    <w:rsid w:val="008F0F05"/>
    <w:rsid w:val="008F126E"/>
    <w:rsid w:val="008F40C6"/>
    <w:rsid w:val="008F45CE"/>
    <w:rsid w:val="008F547C"/>
    <w:rsid w:val="008F57C3"/>
    <w:rsid w:val="008F5B42"/>
    <w:rsid w:val="008F6317"/>
    <w:rsid w:val="008F6D44"/>
    <w:rsid w:val="008F73D2"/>
    <w:rsid w:val="008F7728"/>
    <w:rsid w:val="00900A3A"/>
    <w:rsid w:val="00900EFB"/>
    <w:rsid w:val="00900F37"/>
    <w:rsid w:val="00901634"/>
    <w:rsid w:val="009019BA"/>
    <w:rsid w:val="009023C3"/>
    <w:rsid w:val="009027B0"/>
    <w:rsid w:val="0090286A"/>
    <w:rsid w:val="009028DC"/>
    <w:rsid w:val="0090294C"/>
    <w:rsid w:val="00902CED"/>
    <w:rsid w:val="009048F0"/>
    <w:rsid w:val="00905D16"/>
    <w:rsid w:val="00906993"/>
    <w:rsid w:val="0090727E"/>
    <w:rsid w:val="0091308A"/>
    <w:rsid w:val="00913282"/>
    <w:rsid w:val="009145DA"/>
    <w:rsid w:val="00914906"/>
    <w:rsid w:val="009149FD"/>
    <w:rsid w:val="00914DC9"/>
    <w:rsid w:val="00914E64"/>
    <w:rsid w:val="00915CC0"/>
    <w:rsid w:val="009160B8"/>
    <w:rsid w:val="0091773B"/>
    <w:rsid w:val="00917CD7"/>
    <w:rsid w:val="0092088F"/>
    <w:rsid w:val="0092114F"/>
    <w:rsid w:val="00921385"/>
    <w:rsid w:val="00921B0B"/>
    <w:rsid w:val="00922DF7"/>
    <w:rsid w:val="00923457"/>
    <w:rsid w:val="00923EF1"/>
    <w:rsid w:val="009244E1"/>
    <w:rsid w:val="009244E6"/>
    <w:rsid w:val="009249D9"/>
    <w:rsid w:val="009256B3"/>
    <w:rsid w:val="0092573A"/>
    <w:rsid w:val="0092614E"/>
    <w:rsid w:val="00926477"/>
    <w:rsid w:val="00926D3C"/>
    <w:rsid w:val="00927A62"/>
    <w:rsid w:val="00927E14"/>
    <w:rsid w:val="009322B8"/>
    <w:rsid w:val="0093237E"/>
    <w:rsid w:val="00932E17"/>
    <w:rsid w:val="00933572"/>
    <w:rsid w:val="009342EE"/>
    <w:rsid w:val="0093524A"/>
    <w:rsid w:val="0093551E"/>
    <w:rsid w:val="009369E9"/>
    <w:rsid w:val="00937A4A"/>
    <w:rsid w:val="00937F8A"/>
    <w:rsid w:val="00940055"/>
    <w:rsid w:val="00943571"/>
    <w:rsid w:val="00943671"/>
    <w:rsid w:val="0094399B"/>
    <w:rsid w:val="00943F27"/>
    <w:rsid w:val="0094485B"/>
    <w:rsid w:val="009456D1"/>
    <w:rsid w:val="0094592B"/>
    <w:rsid w:val="00946917"/>
    <w:rsid w:val="00947A49"/>
    <w:rsid w:val="009503E9"/>
    <w:rsid w:val="0095049D"/>
    <w:rsid w:val="00950B6A"/>
    <w:rsid w:val="00950BDD"/>
    <w:rsid w:val="00950EB1"/>
    <w:rsid w:val="00951284"/>
    <w:rsid w:val="00951316"/>
    <w:rsid w:val="0095184C"/>
    <w:rsid w:val="00951CE1"/>
    <w:rsid w:val="00953B4B"/>
    <w:rsid w:val="00954090"/>
    <w:rsid w:val="00954772"/>
    <w:rsid w:val="00954A0D"/>
    <w:rsid w:val="009551D8"/>
    <w:rsid w:val="00955A99"/>
    <w:rsid w:val="00955BD4"/>
    <w:rsid w:val="0095722B"/>
    <w:rsid w:val="00957441"/>
    <w:rsid w:val="00957542"/>
    <w:rsid w:val="00957C38"/>
    <w:rsid w:val="00961C44"/>
    <w:rsid w:val="00962D1E"/>
    <w:rsid w:val="009637FB"/>
    <w:rsid w:val="00963934"/>
    <w:rsid w:val="00963A8F"/>
    <w:rsid w:val="00965000"/>
    <w:rsid w:val="00965009"/>
    <w:rsid w:val="0096534E"/>
    <w:rsid w:val="00965711"/>
    <w:rsid w:val="009662F0"/>
    <w:rsid w:val="009665F5"/>
    <w:rsid w:val="009669E3"/>
    <w:rsid w:val="00967B24"/>
    <w:rsid w:val="00970555"/>
    <w:rsid w:val="00970D3E"/>
    <w:rsid w:val="00971038"/>
    <w:rsid w:val="009725AB"/>
    <w:rsid w:val="0097292A"/>
    <w:rsid w:val="00972DE2"/>
    <w:rsid w:val="00973169"/>
    <w:rsid w:val="0097380E"/>
    <w:rsid w:val="0097414E"/>
    <w:rsid w:val="00974D07"/>
    <w:rsid w:val="00975EA8"/>
    <w:rsid w:val="00976370"/>
    <w:rsid w:val="00976957"/>
    <w:rsid w:val="00976F66"/>
    <w:rsid w:val="009774A1"/>
    <w:rsid w:val="00977C79"/>
    <w:rsid w:val="0098021C"/>
    <w:rsid w:val="009802EE"/>
    <w:rsid w:val="0098038A"/>
    <w:rsid w:val="009805CC"/>
    <w:rsid w:val="00980E7F"/>
    <w:rsid w:val="009811A1"/>
    <w:rsid w:val="009811A2"/>
    <w:rsid w:val="00981B69"/>
    <w:rsid w:val="009826F8"/>
    <w:rsid w:val="009842DB"/>
    <w:rsid w:val="00985517"/>
    <w:rsid w:val="00985C04"/>
    <w:rsid w:val="00985FF6"/>
    <w:rsid w:val="009873C5"/>
    <w:rsid w:val="00990C87"/>
    <w:rsid w:val="00990D8C"/>
    <w:rsid w:val="00992244"/>
    <w:rsid w:val="00992319"/>
    <w:rsid w:val="0099279A"/>
    <w:rsid w:val="00992A1F"/>
    <w:rsid w:val="00992E4E"/>
    <w:rsid w:val="009931A4"/>
    <w:rsid w:val="00993252"/>
    <w:rsid w:val="00993757"/>
    <w:rsid w:val="009938C9"/>
    <w:rsid w:val="009939B8"/>
    <w:rsid w:val="00993B7A"/>
    <w:rsid w:val="0099508C"/>
    <w:rsid w:val="009950B1"/>
    <w:rsid w:val="00997EDE"/>
    <w:rsid w:val="009A055D"/>
    <w:rsid w:val="009A0C15"/>
    <w:rsid w:val="009A0F01"/>
    <w:rsid w:val="009A13AB"/>
    <w:rsid w:val="009A1575"/>
    <w:rsid w:val="009A2038"/>
    <w:rsid w:val="009A2148"/>
    <w:rsid w:val="009A2492"/>
    <w:rsid w:val="009A29EA"/>
    <w:rsid w:val="009A2A60"/>
    <w:rsid w:val="009A3328"/>
    <w:rsid w:val="009A42B4"/>
    <w:rsid w:val="009A4717"/>
    <w:rsid w:val="009A47F3"/>
    <w:rsid w:val="009A4E35"/>
    <w:rsid w:val="009A51B1"/>
    <w:rsid w:val="009A59C9"/>
    <w:rsid w:val="009A5B80"/>
    <w:rsid w:val="009A5D34"/>
    <w:rsid w:val="009A7625"/>
    <w:rsid w:val="009B0557"/>
    <w:rsid w:val="009B0FDF"/>
    <w:rsid w:val="009B13A9"/>
    <w:rsid w:val="009B1ED4"/>
    <w:rsid w:val="009B20D5"/>
    <w:rsid w:val="009B2193"/>
    <w:rsid w:val="009B2581"/>
    <w:rsid w:val="009B2A9A"/>
    <w:rsid w:val="009B2DC2"/>
    <w:rsid w:val="009B34C3"/>
    <w:rsid w:val="009B3541"/>
    <w:rsid w:val="009B3BC8"/>
    <w:rsid w:val="009B3FF1"/>
    <w:rsid w:val="009B422B"/>
    <w:rsid w:val="009B4654"/>
    <w:rsid w:val="009B475A"/>
    <w:rsid w:val="009B4CDF"/>
    <w:rsid w:val="009B4F5C"/>
    <w:rsid w:val="009B6701"/>
    <w:rsid w:val="009B6B9D"/>
    <w:rsid w:val="009B740C"/>
    <w:rsid w:val="009B74B1"/>
    <w:rsid w:val="009C0889"/>
    <w:rsid w:val="009C0E75"/>
    <w:rsid w:val="009C105A"/>
    <w:rsid w:val="009C18D8"/>
    <w:rsid w:val="009C2B0B"/>
    <w:rsid w:val="009C2B23"/>
    <w:rsid w:val="009C2F31"/>
    <w:rsid w:val="009C3BF4"/>
    <w:rsid w:val="009C3DCA"/>
    <w:rsid w:val="009C4604"/>
    <w:rsid w:val="009C55C1"/>
    <w:rsid w:val="009C563B"/>
    <w:rsid w:val="009C5F18"/>
    <w:rsid w:val="009C62F5"/>
    <w:rsid w:val="009C7223"/>
    <w:rsid w:val="009D0F6C"/>
    <w:rsid w:val="009D1634"/>
    <w:rsid w:val="009D18AB"/>
    <w:rsid w:val="009D1E3F"/>
    <w:rsid w:val="009D2BC7"/>
    <w:rsid w:val="009D3485"/>
    <w:rsid w:val="009D5D43"/>
    <w:rsid w:val="009D630A"/>
    <w:rsid w:val="009D6722"/>
    <w:rsid w:val="009D767F"/>
    <w:rsid w:val="009D774D"/>
    <w:rsid w:val="009E0033"/>
    <w:rsid w:val="009E0CDF"/>
    <w:rsid w:val="009E12E9"/>
    <w:rsid w:val="009E12F4"/>
    <w:rsid w:val="009E2961"/>
    <w:rsid w:val="009E2A12"/>
    <w:rsid w:val="009E3118"/>
    <w:rsid w:val="009E514B"/>
    <w:rsid w:val="009E53A8"/>
    <w:rsid w:val="009E57C0"/>
    <w:rsid w:val="009E6D79"/>
    <w:rsid w:val="009E70DF"/>
    <w:rsid w:val="009F0164"/>
    <w:rsid w:val="009F19E6"/>
    <w:rsid w:val="009F28C2"/>
    <w:rsid w:val="009F3031"/>
    <w:rsid w:val="009F3575"/>
    <w:rsid w:val="009F3BF1"/>
    <w:rsid w:val="009F4452"/>
    <w:rsid w:val="009F52D6"/>
    <w:rsid w:val="009F5548"/>
    <w:rsid w:val="009F5758"/>
    <w:rsid w:val="009F6AC3"/>
    <w:rsid w:val="009F6EA6"/>
    <w:rsid w:val="00A0007C"/>
    <w:rsid w:val="00A001C5"/>
    <w:rsid w:val="00A01B4F"/>
    <w:rsid w:val="00A02C38"/>
    <w:rsid w:val="00A02C43"/>
    <w:rsid w:val="00A03250"/>
    <w:rsid w:val="00A0467A"/>
    <w:rsid w:val="00A05B88"/>
    <w:rsid w:val="00A05FEC"/>
    <w:rsid w:val="00A061D0"/>
    <w:rsid w:val="00A069A6"/>
    <w:rsid w:val="00A07241"/>
    <w:rsid w:val="00A10381"/>
    <w:rsid w:val="00A10EF9"/>
    <w:rsid w:val="00A115E4"/>
    <w:rsid w:val="00A1195D"/>
    <w:rsid w:val="00A11E08"/>
    <w:rsid w:val="00A124F2"/>
    <w:rsid w:val="00A125DE"/>
    <w:rsid w:val="00A129D7"/>
    <w:rsid w:val="00A14262"/>
    <w:rsid w:val="00A14D1D"/>
    <w:rsid w:val="00A1566A"/>
    <w:rsid w:val="00A15EA1"/>
    <w:rsid w:val="00A16782"/>
    <w:rsid w:val="00A16944"/>
    <w:rsid w:val="00A17348"/>
    <w:rsid w:val="00A1763B"/>
    <w:rsid w:val="00A20015"/>
    <w:rsid w:val="00A20867"/>
    <w:rsid w:val="00A215B4"/>
    <w:rsid w:val="00A219AA"/>
    <w:rsid w:val="00A22C24"/>
    <w:rsid w:val="00A23B5D"/>
    <w:rsid w:val="00A24FBA"/>
    <w:rsid w:val="00A258D9"/>
    <w:rsid w:val="00A26824"/>
    <w:rsid w:val="00A2683B"/>
    <w:rsid w:val="00A2754C"/>
    <w:rsid w:val="00A27A1B"/>
    <w:rsid w:val="00A27DEE"/>
    <w:rsid w:val="00A30110"/>
    <w:rsid w:val="00A304C5"/>
    <w:rsid w:val="00A30B3E"/>
    <w:rsid w:val="00A30E02"/>
    <w:rsid w:val="00A31E64"/>
    <w:rsid w:val="00A32808"/>
    <w:rsid w:val="00A32C8D"/>
    <w:rsid w:val="00A33F8D"/>
    <w:rsid w:val="00A34268"/>
    <w:rsid w:val="00A34426"/>
    <w:rsid w:val="00A34EE8"/>
    <w:rsid w:val="00A3570C"/>
    <w:rsid w:val="00A362C0"/>
    <w:rsid w:val="00A37EC5"/>
    <w:rsid w:val="00A40D45"/>
    <w:rsid w:val="00A417B2"/>
    <w:rsid w:val="00A41D82"/>
    <w:rsid w:val="00A4310F"/>
    <w:rsid w:val="00A43587"/>
    <w:rsid w:val="00A4361D"/>
    <w:rsid w:val="00A4482E"/>
    <w:rsid w:val="00A44E57"/>
    <w:rsid w:val="00A450A1"/>
    <w:rsid w:val="00A45721"/>
    <w:rsid w:val="00A45A5B"/>
    <w:rsid w:val="00A45C88"/>
    <w:rsid w:val="00A476FF"/>
    <w:rsid w:val="00A4789F"/>
    <w:rsid w:val="00A5009F"/>
    <w:rsid w:val="00A504E7"/>
    <w:rsid w:val="00A52916"/>
    <w:rsid w:val="00A52DB4"/>
    <w:rsid w:val="00A53EFB"/>
    <w:rsid w:val="00A54D67"/>
    <w:rsid w:val="00A574B2"/>
    <w:rsid w:val="00A579F3"/>
    <w:rsid w:val="00A57FE7"/>
    <w:rsid w:val="00A61396"/>
    <w:rsid w:val="00A61567"/>
    <w:rsid w:val="00A61A70"/>
    <w:rsid w:val="00A63319"/>
    <w:rsid w:val="00A633FC"/>
    <w:rsid w:val="00A63679"/>
    <w:rsid w:val="00A63DB7"/>
    <w:rsid w:val="00A647EC"/>
    <w:rsid w:val="00A64B8A"/>
    <w:rsid w:val="00A64E77"/>
    <w:rsid w:val="00A65116"/>
    <w:rsid w:val="00A66393"/>
    <w:rsid w:val="00A66DC9"/>
    <w:rsid w:val="00A67388"/>
    <w:rsid w:val="00A677FD"/>
    <w:rsid w:val="00A67C63"/>
    <w:rsid w:val="00A72D72"/>
    <w:rsid w:val="00A73344"/>
    <w:rsid w:val="00A740E8"/>
    <w:rsid w:val="00A744F9"/>
    <w:rsid w:val="00A745F0"/>
    <w:rsid w:val="00A74FC0"/>
    <w:rsid w:val="00A76B4B"/>
    <w:rsid w:val="00A77DB1"/>
    <w:rsid w:val="00A77DE3"/>
    <w:rsid w:val="00A80757"/>
    <w:rsid w:val="00A8227B"/>
    <w:rsid w:val="00A8235F"/>
    <w:rsid w:val="00A82C14"/>
    <w:rsid w:val="00A8399B"/>
    <w:rsid w:val="00A83ABF"/>
    <w:rsid w:val="00A83B1F"/>
    <w:rsid w:val="00A842CB"/>
    <w:rsid w:val="00A86546"/>
    <w:rsid w:val="00A86B1F"/>
    <w:rsid w:val="00A86EA6"/>
    <w:rsid w:val="00A87D63"/>
    <w:rsid w:val="00A90A04"/>
    <w:rsid w:val="00A90E25"/>
    <w:rsid w:val="00A9183F"/>
    <w:rsid w:val="00A92C3F"/>
    <w:rsid w:val="00A92CD7"/>
    <w:rsid w:val="00A93D9E"/>
    <w:rsid w:val="00A9423B"/>
    <w:rsid w:val="00A94574"/>
    <w:rsid w:val="00A94EF0"/>
    <w:rsid w:val="00A950CF"/>
    <w:rsid w:val="00A96794"/>
    <w:rsid w:val="00A9773B"/>
    <w:rsid w:val="00A97C0C"/>
    <w:rsid w:val="00AA0036"/>
    <w:rsid w:val="00AA102B"/>
    <w:rsid w:val="00AA1AAC"/>
    <w:rsid w:val="00AA25CE"/>
    <w:rsid w:val="00AA3AB8"/>
    <w:rsid w:val="00AA3B8A"/>
    <w:rsid w:val="00AA3C9A"/>
    <w:rsid w:val="00AA462E"/>
    <w:rsid w:val="00AA5039"/>
    <w:rsid w:val="00AA5ADC"/>
    <w:rsid w:val="00AA630A"/>
    <w:rsid w:val="00AA68B6"/>
    <w:rsid w:val="00AA69C1"/>
    <w:rsid w:val="00AA6BAE"/>
    <w:rsid w:val="00AA71B4"/>
    <w:rsid w:val="00AB098F"/>
    <w:rsid w:val="00AB0F12"/>
    <w:rsid w:val="00AB0F8F"/>
    <w:rsid w:val="00AB1469"/>
    <w:rsid w:val="00AB1A42"/>
    <w:rsid w:val="00AB1BD8"/>
    <w:rsid w:val="00AB388B"/>
    <w:rsid w:val="00AB392D"/>
    <w:rsid w:val="00AB3941"/>
    <w:rsid w:val="00AB435A"/>
    <w:rsid w:val="00AB49CF"/>
    <w:rsid w:val="00AB5B94"/>
    <w:rsid w:val="00AB683D"/>
    <w:rsid w:val="00AB68C2"/>
    <w:rsid w:val="00AB7DB1"/>
    <w:rsid w:val="00AB7FD1"/>
    <w:rsid w:val="00AC2407"/>
    <w:rsid w:val="00AC2B92"/>
    <w:rsid w:val="00AC2E78"/>
    <w:rsid w:val="00AC341C"/>
    <w:rsid w:val="00AC4473"/>
    <w:rsid w:val="00AC56D0"/>
    <w:rsid w:val="00AC5DA4"/>
    <w:rsid w:val="00AC7C48"/>
    <w:rsid w:val="00AD0EAB"/>
    <w:rsid w:val="00AD4051"/>
    <w:rsid w:val="00AD45FC"/>
    <w:rsid w:val="00AD4741"/>
    <w:rsid w:val="00AD4AF6"/>
    <w:rsid w:val="00AD4D2B"/>
    <w:rsid w:val="00AD528F"/>
    <w:rsid w:val="00AD5D10"/>
    <w:rsid w:val="00AD5E0D"/>
    <w:rsid w:val="00AD72CA"/>
    <w:rsid w:val="00AD73F1"/>
    <w:rsid w:val="00AD761C"/>
    <w:rsid w:val="00AD7B45"/>
    <w:rsid w:val="00AE01A7"/>
    <w:rsid w:val="00AE054B"/>
    <w:rsid w:val="00AE0683"/>
    <w:rsid w:val="00AE08D3"/>
    <w:rsid w:val="00AE1612"/>
    <w:rsid w:val="00AE291A"/>
    <w:rsid w:val="00AE3330"/>
    <w:rsid w:val="00AE3EDA"/>
    <w:rsid w:val="00AE5497"/>
    <w:rsid w:val="00AE670E"/>
    <w:rsid w:val="00AF15EF"/>
    <w:rsid w:val="00AF2C5F"/>
    <w:rsid w:val="00AF2D17"/>
    <w:rsid w:val="00AF2FC2"/>
    <w:rsid w:val="00AF3C5A"/>
    <w:rsid w:val="00AF44E5"/>
    <w:rsid w:val="00AF4BEE"/>
    <w:rsid w:val="00AF56E5"/>
    <w:rsid w:val="00AF7D73"/>
    <w:rsid w:val="00B01467"/>
    <w:rsid w:val="00B017F0"/>
    <w:rsid w:val="00B02001"/>
    <w:rsid w:val="00B025D6"/>
    <w:rsid w:val="00B025F4"/>
    <w:rsid w:val="00B031EA"/>
    <w:rsid w:val="00B039DE"/>
    <w:rsid w:val="00B03CEB"/>
    <w:rsid w:val="00B049B1"/>
    <w:rsid w:val="00B0502A"/>
    <w:rsid w:val="00B050E4"/>
    <w:rsid w:val="00B05D22"/>
    <w:rsid w:val="00B07690"/>
    <w:rsid w:val="00B10627"/>
    <w:rsid w:val="00B10E3A"/>
    <w:rsid w:val="00B11D1D"/>
    <w:rsid w:val="00B12547"/>
    <w:rsid w:val="00B126CE"/>
    <w:rsid w:val="00B1327E"/>
    <w:rsid w:val="00B13300"/>
    <w:rsid w:val="00B134FE"/>
    <w:rsid w:val="00B13DE3"/>
    <w:rsid w:val="00B13FF1"/>
    <w:rsid w:val="00B143B2"/>
    <w:rsid w:val="00B143E8"/>
    <w:rsid w:val="00B1444D"/>
    <w:rsid w:val="00B148FE"/>
    <w:rsid w:val="00B14DEF"/>
    <w:rsid w:val="00B152DF"/>
    <w:rsid w:val="00B1533C"/>
    <w:rsid w:val="00B156C6"/>
    <w:rsid w:val="00B169C6"/>
    <w:rsid w:val="00B16CAF"/>
    <w:rsid w:val="00B16F3F"/>
    <w:rsid w:val="00B1702E"/>
    <w:rsid w:val="00B20816"/>
    <w:rsid w:val="00B20CC7"/>
    <w:rsid w:val="00B22452"/>
    <w:rsid w:val="00B224FD"/>
    <w:rsid w:val="00B22F3F"/>
    <w:rsid w:val="00B230AF"/>
    <w:rsid w:val="00B25BF9"/>
    <w:rsid w:val="00B25FD9"/>
    <w:rsid w:val="00B263B4"/>
    <w:rsid w:val="00B26B3A"/>
    <w:rsid w:val="00B26C23"/>
    <w:rsid w:val="00B27020"/>
    <w:rsid w:val="00B273E9"/>
    <w:rsid w:val="00B3006C"/>
    <w:rsid w:val="00B30BC2"/>
    <w:rsid w:val="00B3106F"/>
    <w:rsid w:val="00B32A7D"/>
    <w:rsid w:val="00B32C98"/>
    <w:rsid w:val="00B32F92"/>
    <w:rsid w:val="00B33E7C"/>
    <w:rsid w:val="00B34AFB"/>
    <w:rsid w:val="00B34BD7"/>
    <w:rsid w:val="00B35515"/>
    <w:rsid w:val="00B35A59"/>
    <w:rsid w:val="00B35A74"/>
    <w:rsid w:val="00B3606F"/>
    <w:rsid w:val="00B3628E"/>
    <w:rsid w:val="00B37834"/>
    <w:rsid w:val="00B40663"/>
    <w:rsid w:val="00B40EFB"/>
    <w:rsid w:val="00B40F90"/>
    <w:rsid w:val="00B41879"/>
    <w:rsid w:val="00B425A4"/>
    <w:rsid w:val="00B42879"/>
    <w:rsid w:val="00B42962"/>
    <w:rsid w:val="00B42D2E"/>
    <w:rsid w:val="00B42F56"/>
    <w:rsid w:val="00B435FB"/>
    <w:rsid w:val="00B43EB1"/>
    <w:rsid w:val="00B44B4A"/>
    <w:rsid w:val="00B456F6"/>
    <w:rsid w:val="00B45E95"/>
    <w:rsid w:val="00B46261"/>
    <w:rsid w:val="00B47232"/>
    <w:rsid w:val="00B5077E"/>
    <w:rsid w:val="00B511A1"/>
    <w:rsid w:val="00B5226F"/>
    <w:rsid w:val="00B52D10"/>
    <w:rsid w:val="00B53117"/>
    <w:rsid w:val="00B5435C"/>
    <w:rsid w:val="00B5458B"/>
    <w:rsid w:val="00B55AD3"/>
    <w:rsid w:val="00B56030"/>
    <w:rsid w:val="00B56735"/>
    <w:rsid w:val="00B56915"/>
    <w:rsid w:val="00B57FCA"/>
    <w:rsid w:val="00B60739"/>
    <w:rsid w:val="00B60927"/>
    <w:rsid w:val="00B62475"/>
    <w:rsid w:val="00B63285"/>
    <w:rsid w:val="00B635A1"/>
    <w:rsid w:val="00B63885"/>
    <w:rsid w:val="00B63AC7"/>
    <w:rsid w:val="00B65B93"/>
    <w:rsid w:val="00B67779"/>
    <w:rsid w:val="00B70EBD"/>
    <w:rsid w:val="00B711EF"/>
    <w:rsid w:val="00B72864"/>
    <w:rsid w:val="00B73F04"/>
    <w:rsid w:val="00B75A96"/>
    <w:rsid w:val="00B75AA9"/>
    <w:rsid w:val="00B75C4B"/>
    <w:rsid w:val="00B75FE9"/>
    <w:rsid w:val="00B76DDF"/>
    <w:rsid w:val="00B772A0"/>
    <w:rsid w:val="00B77AF2"/>
    <w:rsid w:val="00B80AC9"/>
    <w:rsid w:val="00B80DA4"/>
    <w:rsid w:val="00B81F32"/>
    <w:rsid w:val="00B82C79"/>
    <w:rsid w:val="00B82F8A"/>
    <w:rsid w:val="00B83CEE"/>
    <w:rsid w:val="00B84A4C"/>
    <w:rsid w:val="00B84D15"/>
    <w:rsid w:val="00B870D1"/>
    <w:rsid w:val="00B87238"/>
    <w:rsid w:val="00B87486"/>
    <w:rsid w:val="00B87E21"/>
    <w:rsid w:val="00B9043C"/>
    <w:rsid w:val="00B911BB"/>
    <w:rsid w:val="00B913C8"/>
    <w:rsid w:val="00B91E78"/>
    <w:rsid w:val="00B92C17"/>
    <w:rsid w:val="00B93273"/>
    <w:rsid w:val="00B9327A"/>
    <w:rsid w:val="00B93432"/>
    <w:rsid w:val="00B939F4"/>
    <w:rsid w:val="00B94087"/>
    <w:rsid w:val="00B94219"/>
    <w:rsid w:val="00B9492D"/>
    <w:rsid w:val="00B94D23"/>
    <w:rsid w:val="00B94D57"/>
    <w:rsid w:val="00B94E41"/>
    <w:rsid w:val="00B95612"/>
    <w:rsid w:val="00B95A88"/>
    <w:rsid w:val="00B95CAA"/>
    <w:rsid w:val="00B96C74"/>
    <w:rsid w:val="00B96CE6"/>
    <w:rsid w:val="00B9750D"/>
    <w:rsid w:val="00B97653"/>
    <w:rsid w:val="00B979A7"/>
    <w:rsid w:val="00BA0E5F"/>
    <w:rsid w:val="00BA15BA"/>
    <w:rsid w:val="00BA1F1F"/>
    <w:rsid w:val="00BA2128"/>
    <w:rsid w:val="00BA21B4"/>
    <w:rsid w:val="00BA2248"/>
    <w:rsid w:val="00BA2350"/>
    <w:rsid w:val="00BA2CD7"/>
    <w:rsid w:val="00BA2D4F"/>
    <w:rsid w:val="00BA34C8"/>
    <w:rsid w:val="00BA367F"/>
    <w:rsid w:val="00BA3758"/>
    <w:rsid w:val="00BA39CE"/>
    <w:rsid w:val="00BA4D60"/>
    <w:rsid w:val="00BA653C"/>
    <w:rsid w:val="00BA6746"/>
    <w:rsid w:val="00BA6D24"/>
    <w:rsid w:val="00BA6F68"/>
    <w:rsid w:val="00BA73EE"/>
    <w:rsid w:val="00BB0A37"/>
    <w:rsid w:val="00BB0E59"/>
    <w:rsid w:val="00BB2103"/>
    <w:rsid w:val="00BB239E"/>
    <w:rsid w:val="00BB3815"/>
    <w:rsid w:val="00BB4012"/>
    <w:rsid w:val="00BB4145"/>
    <w:rsid w:val="00BB44B5"/>
    <w:rsid w:val="00BB4FD5"/>
    <w:rsid w:val="00BB5111"/>
    <w:rsid w:val="00BB53F8"/>
    <w:rsid w:val="00BB59B1"/>
    <w:rsid w:val="00BB76E3"/>
    <w:rsid w:val="00BC0462"/>
    <w:rsid w:val="00BC0674"/>
    <w:rsid w:val="00BC0A02"/>
    <w:rsid w:val="00BC0C92"/>
    <w:rsid w:val="00BC18DC"/>
    <w:rsid w:val="00BC1A5E"/>
    <w:rsid w:val="00BC2843"/>
    <w:rsid w:val="00BC3F5F"/>
    <w:rsid w:val="00BC46B2"/>
    <w:rsid w:val="00BC5579"/>
    <w:rsid w:val="00BC5A2F"/>
    <w:rsid w:val="00BC7946"/>
    <w:rsid w:val="00BC79E6"/>
    <w:rsid w:val="00BD05DC"/>
    <w:rsid w:val="00BD0AF3"/>
    <w:rsid w:val="00BD0B38"/>
    <w:rsid w:val="00BD3665"/>
    <w:rsid w:val="00BD49F9"/>
    <w:rsid w:val="00BD558B"/>
    <w:rsid w:val="00BD5721"/>
    <w:rsid w:val="00BD5947"/>
    <w:rsid w:val="00BD5C27"/>
    <w:rsid w:val="00BD6858"/>
    <w:rsid w:val="00BD6F99"/>
    <w:rsid w:val="00BE26D4"/>
    <w:rsid w:val="00BE2B5F"/>
    <w:rsid w:val="00BE31CA"/>
    <w:rsid w:val="00BE4C6B"/>
    <w:rsid w:val="00BE5618"/>
    <w:rsid w:val="00BE5C6F"/>
    <w:rsid w:val="00BE6D71"/>
    <w:rsid w:val="00BE789A"/>
    <w:rsid w:val="00BF0649"/>
    <w:rsid w:val="00BF1A0F"/>
    <w:rsid w:val="00BF30E0"/>
    <w:rsid w:val="00BF339C"/>
    <w:rsid w:val="00BF35C9"/>
    <w:rsid w:val="00BF386A"/>
    <w:rsid w:val="00BF3E2D"/>
    <w:rsid w:val="00BF3E87"/>
    <w:rsid w:val="00BF4212"/>
    <w:rsid w:val="00BF4611"/>
    <w:rsid w:val="00BF4921"/>
    <w:rsid w:val="00BF51ED"/>
    <w:rsid w:val="00BF5288"/>
    <w:rsid w:val="00BF5292"/>
    <w:rsid w:val="00BF52DE"/>
    <w:rsid w:val="00BF569A"/>
    <w:rsid w:val="00BF5D72"/>
    <w:rsid w:val="00BF5F23"/>
    <w:rsid w:val="00BF672C"/>
    <w:rsid w:val="00C0084A"/>
    <w:rsid w:val="00C01782"/>
    <w:rsid w:val="00C0278C"/>
    <w:rsid w:val="00C02D07"/>
    <w:rsid w:val="00C03019"/>
    <w:rsid w:val="00C03AD3"/>
    <w:rsid w:val="00C054F0"/>
    <w:rsid w:val="00C056C2"/>
    <w:rsid w:val="00C057D1"/>
    <w:rsid w:val="00C0589D"/>
    <w:rsid w:val="00C05C95"/>
    <w:rsid w:val="00C0672B"/>
    <w:rsid w:val="00C06BFC"/>
    <w:rsid w:val="00C06F0E"/>
    <w:rsid w:val="00C073EC"/>
    <w:rsid w:val="00C0748B"/>
    <w:rsid w:val="00C076F4"/>
    <w:rsid w:val="00C1018F"/>
    <w:rsid w:val="00C107E0"/>
    <w:rsid w:val="00C11297"/>
    <w:rsid w:val="00C13C06"/>
    <w:rsid w:val="00C14923"/>
    <w:rsid w:val="00C14D14"/>
    <w:rsid w:val="00C168DE"/>
    <w:rsid w:val="00C17A07"/>
    <w:rsid w:val="00C17A7B"/>
    <w:rsid w:val="00C2155E"/>
    <w:rsid w:val="00C2232E"/>
    <w:rsid w:val="00C22DE2"/>
    <w:rsid w:val="00C23395"/>
    <w:rsid w:val="00C234BE"/>
    <w:rsid w:val="00C234F9"/>
    <w:rsid w:val="00C255A5"/>
    <w:rsid w:val="00C25DF4"/>
    <w:rsid w:val="00C26312"/>
    <w:rsid w:val="00C269C3"/>
    <w:rsid w:val="00C26CFA"/>
    <w:rsid w:val="00C30905"/>
    <w:rsid w:val="00C31050"/>
    <w:rsid w:val="00C3121D"/>
    <w:rsid w:val="00C31435"/>
    <w:rsid w:val="00C317BC"/>
    <w:rsid w:val="00C31875"/>
    <w:rsid w:val="00C31E62"/>
    <w:rsid w:val="00C32F83"/>
    <w:rsid w:val="00C352B7"/>
    <w:rsid w:val="00C35D97"/>
    <w:rsid w:val="00C364B1"/>
    <w:rsid w:val="00C36FD4"/>
    <w:rsid w:val="00C37650"/>
    <w:rsid w:val="00C37C1A"/>
    <w:rsid w:val="00C405E0"/>
    <w:rsid w:val="00C406FF"/>
    <w:rsid w:val="00C417C1"/>
    <w:rsid w:val="00C4326B"/>
    <w:rsid w:val="00C4368F"/>
    <w:rsid w:val="00C43985"/>
    <w:rsid w:val="00C43FDD"/>
    <w:rsid w:val="00C44EAB"/>
    <w:rsid w:val="00C44EFB"/>
    <w:rsid w:val="00C44FA5"/>
    <w:rsid w:val="00C4551F"/>
    <w:rsid w:val="00C46731"/>
    <w:rsid w:val="00C4774C"/>
    <w:rsid w:val="00C47E10"/>
    <w:rsid w:val="00C47E37"/>
    <w:rsid w:val="00C5005F"/>
    <w:rsid w:val="00C503F0"/>
    <w:rsid w:val="00C51286"/>
    <w:rsid w:val="00C522F9"/>
    <w:rsid w:val="00C54538"/>
    <w:rsid w:val="00C54BDA"/>
    <w:rsid w:val="00C562C3"/>
    <w:rsid w:val="00C569F8"/>
    <w:rsid w:val="00C5703D"/>
    <w:rsid w:val="00C574AA"/>
    <w:rsid w:val="00C57B8E"/>
    <w:rsid w:val="00C61A15"/>
    <w:rsid w:val="00C624A4"/>
    <w:rsid w:val="00C62FB6"/>
    <w:rsid w:val="00C63FD3"/>
    <w:rsid w:val="00C64DE8"/>
    <w:rsid w:val="00C64F64"/>
    <w:rsid w:val="00C65155"/>
    <w:rsid w:val="00C6566A"/>
    <w:rsid w:val="00C660BD"/>
    <w:rsid w:val="00C66891"/>
    <w:rsid w:val="00C66BF0"/>
    <w:rsid w:val="00C6719C"/>
    <w:rsid w:val="00C6748A"/>
    <w:rsid w:val="00C67A12"/>
    <w:rsid w:val="00C704E3"/>
    <w:rsid w:val="00C711F4"/>
    <w:rsid w:val="00C71429"/>
    <w:rsid w:val="00C716DA"/>
    <w:rsid w:val="00C7217C"/>
    <w:rsid w:val="00C72E75"/>
    <w:rsid w:val="00C7378F"/>
    <w:rsid w:val="00C742E2"/>
    <w:rsid w:val="00C743F4"/>
    <w:rsid w:val="00C74B19"/>
    <w:rsid w:val="00C76E80"/>
    <w:rsid w:val="00C77C6A"/>
    <w:rsid w:val="00C80597"/>
    <w:rsid w:val="00C812BB"/>
    <w:rsid w:val="00C814A5"/>
    <w:rsid w:val="00C81FF8"/>
    <w:rsid w:val="00C8250F"/>
    <w:rsid w:val="00C82F9D"/>
    <w:rsid w:val="00C8373A"/>
    <w:rsid w:val="00C8456D"/>
    <w:rsid w:val="00C850F7"/>
    <w:rsid w:val="00C85309"/>
    <w:rsid w:val="00C85982"/>
    <w:rsid w:val="00C85CC0"/>
    <w:rsid w:val="00C8626E"/>
    <w:rsid w:val="00C86F39"/>
    <w:rsid w:val="00C87BAA"/>
    <w:rsid w:val="00C909C3"/>
    <w:rsid w:val="00C90BAA"/>
    <w:rsid w:val="00C910CA"/>
    <w:rsid w:val="00C9125C"/>
    <w:rsid w:val="00C91471"/>
    <w:rsid w:val="00C917AF"/>
    <w:rsid w:val="00C91A63"/>
    <w:rsid w:val="00C91AB0"/>
    <w:rsid w:val="00C91E98"/>
    <w:rsid w:val="00C9286D"/>
    <w:rsid w:val="00C93183"/>
    <w:rsid w:val="00C93B22"/>
    <w:rsid w:val="00C93D42"/>
    <w:rsid w:val="00C94A0D"/>
    <w:rsid w:val="00C9519D"/>
    <w:rsid w:val="00C952F6"/>
    <w:rsid w:val="00C957E2"/>
    <w:rsid w:val="00C95F9E"/>
    <w:rsid w:val="00C9615C"/>
    <w:rsid w:val="00C96E69"/>
    <w:rsid w:val="00C97EAA"/>
    <w:rsid w:val="00CA0EBC"/>
    <w:rsid w:val="00CA38B8"/>
    <w:rsid w:val="00CA39E6"/>
    <w:rsid w:val="00CA65C5"/>
    <w:rsid w:val="00CA764D"/>
    <w:rsid w:val="00CB031D"/>
    <w:rsid w:val="00CB08AE"/>
    <w:rsid w:val="00CB1D14"/>
    <w:rsid w:val="00CB29B7"/>
    <w:rsid w:val="00CB2D00"/>
    <w:rsid w:val="00CB373D"/>
    <w:rsid w:val="00CB40BF"/>
    <w:rsid w:val="00CB49CA"/>
    <w:rsid w:val="00CB4B89"/>
    <w:rsid w:val="00CB53BA"/>
    <w:rsid w:val="00CB63DF"/>
    <w:rsid w:val="00CB6AA0"/>
    <w:rsid w:val="00CC1329"/>
    <w:rsid w:val="00CC142B"/>
    <w:rsid w:val="00CC2E22"/>
    <w:rsid w:val="00CC4AE6"/>
    <w:rsid w:val="00CC4B9C"/>
    <w:rsid w:val="00CC6188"/>
    <w:rsid w:val="00CC6A60"/>
    <w:rsid w:val="00CC6C01"/>
    <w:rsid w:val="00CC6DEE"/>
    <w:rsid w:val="00CC6F4E"/>
    <w:rsid w:val="00CD01A6"/>
    <w:rsid w:val="00CD04F2"/>
    <w:rsid w:val="00CD0BFE"/>
    <w:rsid w:val="00CD0DFF"/>
    <w:rsid w:val="00CD0EAA"/>
    <w:rsid w:val="00CD1179"/>
    <w:rsid w:val="00CD1440"/>
    <w:rsid w:val="00CD1EBE"/>
    <w:rsid w:val="00CD2073"/>
    <w:rsid w:val="00CD4E74"/>
    <w:rsid w:val="00CD5D57"/>
    <w:rsid w:val="00CD6A43"/>
    <w:rsid w:val="00CD6A61"/>
    <w:rsid w:val="00CD7733"/>
    <w:rsid w:val="00CD780E"/>
    <w:rsid w:val="00CE0138"/>
    <w:rsid w:val="00CE08A4"/>
    <w:rsid w:val="00CE0915"/>
    <w:rsid w:val="00CE0F48"/>
    <w:rsid w:val="00CE10FE"/>
    <w:rsid w:val="00CE14E6"/>
    <w:rsid w:val="00CE1805"/>
    <w:rsid w:val="00CE3426"/>
    <w:rsid w:val="00CE3A0F"/>
    <w:rsid w:val="00CE4574"/>
    <w:rsid w:val="00CE4F39"/>
    <w:rsid w:val="00CE507D"/>
    <w:rsid w:val="00CE5279"/>
    <w:rsid w:val="00CE5836"/>
    <w:rsid w:val="00CE6096"/>
    <w:rsid w:val="00CE64D2"/>
    <w:rsid w:val="00CE7731"/>
    <w:rsid w:val="00CE79EF"/>
    <w:rsid w:val="00CE7A31"/>
    <w:rsid w:val="00CE7C2E"/>
    <w:rsid w:val="00CF02E1"/>
    <w:rsid w:val="00CF0A4E"/>
    <w:rsid w:val="00CF0B90"/>
    <w:rsid w:val="00CF1FF3"/>
    <w:rsid w:val="00CF26D0"/>
    <w:rsid w:val="00CF2BAE"/>
    <w:rsid w:val="00CF2EC3"/>
    <w:rsid w:val="00CF40C6"/>
    <w:rsid w:val="00CF459A"/>
    <w:rsid w:val="00CF5611"/>
    <w:rsid w:val="00CF56B2"/>
    <w:rsid w:val="00CF74DF"/>
    <w:rsid w:val="00D00382"/>
    <w:rsid w:val="00D00E88"/>
    <w:rsid w:val="00D00F0F"/>
    <w:rsid w:val="00D00FA4"/>
    <w:rsid w:val="00D02258"/>
    <w:rsid w:val="00D0285B"/>
    <w:rsid w:val="00D03274"/>
    <w:rsid w:val="00D03CE2"/>
    <w:rsid w:val="00D0410A"/>
    <w:rsid w:val="00D04A0F"/>
    <w:rsid w:val="00D04CE5"/>
    <w:rsid w:val="00D04CF8"/>
    <w:rsid w:val="00D052AC"/>
    <w:rsid w:val="00D052AE"/>
    <w:rsid w:val="00D064E8"/>
    <w:rsid w:val="00D06629"/>
    <w:rsid w:val="00D066B2"/>
    <w:rsid w:val="00D06AAB"/>
    <w:rsid w:val="00D0750A"/>
    <w:rsid w:val="00D11083"/>
    <w:rsid w:val="00D1151D"/>
    <w:rsid w:val="00D1214C"/>
    <w:rsid w:val="00D12DF8"/>
    <w:rsid w:val="00D13173"/>
    <w:rsid w:val="00D133D0"/>
    <w:rsid w:val="00D149C1"/>
    <w:rsid w:val="00D14E59"/>
    <w:rsid w:val="00D156FA"/>
    <w:rsid w:val="00D17077"/>
    <w:rsid w:val="00D20099"/>
    <w:rsid w:val="00D2030A"/>
    <w:rsid w:val="00D20618"/>
    <w:rsid w:val="00D20A0F"/>
    <w:rsid w:val="00D20DDF"/>
    <w:rsid w:val="00D20F3D"/>
    <w:rsid w:val="00D2151D"/>
    <w:rsid w:val="00D21B2A"/>
    <w:rsid w:val="00D22038"/>
    <w:rsid w:val="00D224E0"/>
    <w:rsid w:val="00D23068"/>
    <w:rsid w:val="00D2380A"/>
    <w:rsid w:val="00D2566D"/>
    <w:rsid w:val="00D26F67"/>
    <w:rsid w:val="00D27436"/>
    <w:rsid w:val="00D31578"/>
    <w:rsid w:val="00D31F4D"/>
    <w:rsid w:val="00D32AD3"/>
    <w:rsid w:val="00D340BF"/>
    <w:rsid w:val="00D34104"/>
    <w:rsid w:val="00D347A1"/>
    <w:rsid w:val="00D355A1"/>
    <w:rsid w:val="00D35691"/>
    <w:rsid w:val="00D359F8"/>
    <w:rsid w:val="00D3661C"/>
    <w:rsid w:val="00D36FA3"/>
    <w:rsid w:val="00D37322"/>
    <w:rsid w:val="00D37652"/>
    <w:rsid w:val="00D41C48"/>
    <w:rsid w:val="00D439E9"/>
    <w:rsid w:val="00D43CB9"/>
    <w:rsid w:val="00D44312"/>
    <w:rsid w:val="00D44966"/>
    <w:rsid w:val="00D44A27"/>
    <w:rsid w:val="00D44F05"/>
    <w:rsid w:val="00D45249"/>
    <w:rsid w:val="00D454FE"/>
    <w:rsid w:val="00D46852"/>
    <w:rsid w:val="00D47DFF"/>
    <w:rsid w:val="00D501AE"/>
    <w:rsid w:val="00D504B7"/>
    <w:rsid w:val="00D50AD5"/>
    <w:rsid w:val="00D510E6"/>
    <w:rsid w:val="00D513B4"/>
    <w:rsid w:val="00D51734"/>
    <w:rsid w:val="00D520F3"/>
    <w:rsid w:val="00D52129"/>
    <w:rsid w:val="00D531A0"/>
    <w:rsid w:val="00D53A5D"/>
    <w:rsid w:val="00D53BDC"/>
    <w:rsid w:val="00D54ABD"/>
    <w:rsid w:val="00D54B73"/>
    <w:rsid w:val="00D54F21"/>
    <w:rsid w:val="00D55E93"/>
    <w:rsid w:val="00D56E18"/>
    <w:rsid w:val="00D57E02"/>
    <w:rsid w:val="00D60837"/>
    <w:rsid w:val="00D61133"/>
    <w:rsid w:val="00D6148B"/>
    <w:rsid w:val="00D63205"/>
    <w:rsid w:val="00D64179"/>
    <w:rsid w:val="00D641E9"/>
    <w:rsid w:val="00D643A5"/>
    <w:rsid w:val="00D6565E"/>
    <w:rsid w:val="00D65E8A"/>
    <w:rsid w:val="00D65EA5"/>
    <w:rsid w:val="00D66487"/>
    <w:rsid w:val="00D667DC"/>
    <w:rsid w:val="00D67981"/>
    <w:rsid w:val="00D67F9C"/>
    <w:rsid w:val="00D7080A"/>
    <w:rsid w:val="00D70D47"/>
    <w:rsid w:val="00D70EDF"/>
    <w:rsid w:val="00D7133C"/>
    <w:rsid w:val="00D713C8"/>
    <w:rsid w:val="00D71435"/>
    <w:rsid w:val="00D71F6D"/>
    <w:rsid w:val="00D722E2"/>
    <w:rsid w:val="00D7256F"/>
    <w:rsid w:val="00D73988"/>
    <w:rsid w:val="00D7429B"/>
    <w:rsid w:val="00D74654"/>
    <w:rsid w:val="00D75333"/>
    <w:rsid w:val="00D76BBD"/>
    <w:rsid w:val="00D7771D"/>
    <w:rsid w:val="00D811A2"/>
    <w:rsid w:val="00D813D0"/>
    <w:rsid w:val="00D81B60"/>
    <w:rsid w:val="00D82524"/>
    <w:rsid w:val="00D82CD7"/>
    <w:rsid w:val="00D8416C"/>
    <w:rsid w:val="00D847A2"/>
    <w:rsid w:val="00D84E99"/>
    <w:rsid w:val="00D85106"/>
    <w:rsid w:val="00D8534B"/>
    <w:rsid w:val="00D8545B"/>
    <w:rsid w:val="00D856D9"/>
    <w:rsid w:val="00D85FF7"/>
    <w:rsid w:val="00D866C9"/>
    <w:rsid w:val="00D87141"/>
    <w:rsid w:val="00D905AA"/>
    <w:rsid w:val="00D90BE6"/>
    <w:rsid w:val="00D90E36"/>
    <w:rsid w:val="00D90E9A"/>
    <w:rsid w:val="00D9146F"/>
    <w:rsid w:val="00D9196A"/>
    <w:rsid w:val="00D91C11"/>
    <w:rsid w:val="00D91F8B"/>
    <w:rsid w:val="00D938F7"/>
    <w:rsid w:val="00D95583"/>
    <w:rsid w:val="00D96E0A"/>
    <w:rsid w:val="00D97B5B"/>
    <w:rsid w:val="00D97D31"/>
    <w:rsid w:val="00DA02F5"/>
    <w:rsid w:val="00DA0B49"/>
    <w:rsid w:val="00DA0EDE"/>
    <w:rsid w:val="00DA200F"/>
    <w:rsid w:val="00DA281E"/>
    <w:rsid w:val="00DA358A"/>
    <w:rsid w:val="00DA3744"/>
    <w:rsid w:val="00DA37A1"/>
    <w:rsid w:val="00DA3A36"/>
    <w:rsid w:val="00DA3DC7"/>
    <w:rsid w:val="00DA40CC"/>
    <w:rsid w:val="00DA45AF"/>
    <w:rsid w:val="00DA4760"/>
    <w:rsid w:val="00DA4B30"/>
    <w:rsid w:val="00DA5BC6"/>
    <w:rsid w:val="00DA5D6A"/>
    <w:rsid w:val="00DA67C1"/>
    <w:rsid w:val="00DA78E4"/>
    <w:rsid w:val="00DB04F1"/>
    <w:rsid w:val="00DB1DD4"/>
    <w:rsid w:val="00DB483E"/>
    <w:rsid w:val="00DB48F5"/>
    <w:rsid w:val="00DB51F0"/>
    <w:rsid w:val="00DB56A1"/>
    <w:rsid w:val="00DB6C98"/>
    <w:rsid w:val="00DB7041"/>
    <w:rsid w:val="00DB7727"/>
    <w:rsid w:val="00DB7F3A"/>
    <w:rsid w:val="00DB7F5C"/>
    <w:rsid w:val="00DC0BBE"/>
    <w:rsid w:val="00DC164B"/>
    <w:rsid w:val="00DC1B56"/>
    <w:rsid w:val="00DC1DB0"/>
    <w:rsid w:val="00DC1E8E"/>
    <w:rsid w:val="00DC3FE4"/>
    <w:rsid w:val="00DC47DC"/>
    <w:rsid w:val="00DC4EF3"/>
    <w:rsid w:val="00DC52F4"/>
    <w:rsid w:val="00DC5BED"/>
    <w:rsid w:val="00DC6005"/>
    <w:rsid w:val="00DC6504"/>
    <w:rsid w:val="00DC6727"/>
    <w:rsid w:val="00DC70B6"/>
    <w:rsid w:val="00DC72D6"/>
    <w:rsid w:val="00DC750C"/>
    <w:rsid w:val="00DC7C10"/>
    <w:rsid w:val="00DC7CEF"/>
    <w:rsid w:val="00DD03C2"/>
    <w:rsid w:val="00DD0D2E"/>
    <w:rsid w:val="00DD10C8"/>
    <w:rsid w:val="00DD228C"/>
    <w:rsid w:val="00DD26BC"/>
    <w:rsid w:val="00DD46CD"/>
    <w:rsid w:val="00DD47E3"/>
    <w:rsid w:val="00DD4CD4"/>
    <w:rsid w:val="00DD5036"/>
    <w:rsid w:val="00DD5323"/>
    <w:rsid w:val="00DD5EBD"/>
    <w:rsid w:val="00DD5F0D"/>
    <w:rsid w:val="00DD6D0E"/>
    <w:rsid w:val="00DD736D"/>
    <w:rsid w:val="00DD7F45"/>
    <w:rsid w:val="00DE0170"/>
    <w:rsid w:val="00DE023A"/>
    <w:rsid w:val="00DE0B03"/>
    <w:rsid w:val="00DE0D0F"/>
    <w:rsid w:val="00DE0EEE"/>
    <w:rsid w:val="00DE1E71"/>
    <w:rsid w:val="00DE1F54"/>
    <w:rsid w:val="00DE4279"/>
    <w:rsid w:val="00DE456E"/>
    <w:rsid w:val="00DE4EE1"/>
    <w:rsid w:val="00DE5BBF"/>
    <w:rsid w:val="00DE60BC"/>
    <w:rsid w:val="00DE63E8"/>
    <w:rsid w:val="00DE698D"/>
    <w:rsid w:val="00DF1C55"/>
    <w:rsid w:val="00DF21EE"/>
    <w:rsid w:val="00DF2FDE"/>
    <w:rsid w:val="00DF3E3B"/>
    <w:rsid w:val="00DF4144"/>
    <w:rsid w:val="00DF6767"/>
    <w:rsid w:val="00DF7117"/>
    <w:rsid w:val="00DF72C1"/>
    <w:rsid w:val="00E008B8"/>
    <w:rsid w:val="00E014DC"/>
    <w:rsid w:val="00E0165B"/>
    <w:rsid w:val="00E02A0D"/>
    <w:rsid w:val="00E02D16"/>
    <w:rsid w:val="00E03371"/>
    <w:rsid w:val="00E03B4F"/>
    <w:rsid w:val="00E040CB"/>
    <w:rsid w:val="00E046B2"/>
    <w:rsid w:val="00E049C2"/>
    <w:rsid w:val="00E0505E"/>
    <w:rsid w:val="00E0524F"/>
    <w:rsid w:val="00E05BA1"/>
    <w:rsid w:val="00E05FFA"/>
    <w:rsid w:val="00E064E0"/>
    <w:rsid w:val="00E06671"/>
    <w:rsid w:val="00E10387"/>
    <w:rsid w:val="00E110BA"/>
    <w:rsid w:val="00E1185D"/>
    <w:rsid w:val="00E122D8"/>
    <w:rsid w:val="00E124D1"/>
    <w:rsid w:val="00E1260D"/>
    <w:rsid w:val="00E1279E"/>
    <w:rsid w:val="00E1280D"/>
    <w:rsid w:val="00E1399A"/>
    <w:rsid w:val="00E13E6A"/>
    <w:rsid w:val="00E13FFA"/>
    <w:rsid w:val="00E160CA"/>
    <w:rsid w:val="00E162C3"/>
    <w:rsid w:val="00E16E92"/>
    <w:rsid w:val="00E179CE"/>
    <w:rsid w:val="00E17C6C"/>
    <w:rsid w:val="00E20444"/>
    <w:rsid w:val="00E20D69"/>
    <w:rsid w:val="00E23743"/>
    <w:rsid w:val="00E23A38"/>
    <w:rsid w:val="00E23C82"/>
    <w:rsid w:val="00E23E14"/>
    <w:rsid w:val="00E242F4"/>
    <w:rsid w:val="00E2499E"/>
    <w:rsid w:val="00E25837"/>
    <w:rsid w:val="00E2592D"/>
    <w:rsid w:val="00E27B8B"/>
    <w:rsid w:val="00E3173A"/>
    <w:rsid w:val="00E31EA0"/>
    <w:rsid w:val="00E33CA4"/>
    <w:rsid w:val="00E34247"/>
    <w:rsid w:val="00E3463B"/>
    <w:rsid w:val="00E35EAA"/>
    <w:rsid w:val="00E36A28"/>
    <w:rsid w:val="00E37AD8"/>
    <w:rsid w:val="00E37FF3"/>
    <w:rsid w:val="00E409C3"/>
    <w:rsid w:val="00E41465"/>
    <w:rsid w:val="00E417D9"/>
    <w:rsid w:val="00E41BF0"/>
    <w:rsid w:val="00E41EBF"/>
    <w:rsid w:val="00E46154"/>
    <w:rsid w:val="00E46323"/>
    <w:rsid w:val="00E46CE2"/>
    <w:rsid w:val="00E473EB"/>
    <w:rsid w:val="00E478A3"/>
    <w:rsid w:val="00E47D94"/>
    <w:rsid w:val="00E500A1"/>
    <w:rsid w:val="00E50E31"/>
    <w:rsid w:val="00E514A6"/>
    <w:rsid w:val="00E51A38"/>
    <w:rsid w:val="00E53911"/>
    <w:rsid w:val="00E53EF9"/>
    <w:rsid w:val="00E54917"/>
    <w:rsid w:val="00E5530B"/>
    <w:rsid w:val="00E55E38"/>
    <w:rsid w:val="00E568C7"/>
    <w:rsid w:val="00E56B05"/>
    <w:rsid w:val="00E57EFB"/>
    <w:rsid w:val="00E61257"/>
    <w:rsid w:val="00E61E30"/>
    <w:rsid w:val="00E62389"/>
    <w:rsid w:val="00E62E64"/>
    <w:rsid w:val="00E631FB"/>
    <w:rsid w:val="00E642D8"/>
    <w:rsid w:val="00E644B0"/>
    <w:rsid w:val="00E64931"/>
    <w:rsid w:val="00E65118"/>
    <w:rsid w:val="00E65DBF"/>
    <w:rsid w:val="00E66888"/>
    <w:rsid w:val="00E671ED"/>
    <w:rsid w:val="00E6728B"/>
    <w:rsid w:val="00E67355"/>
    <w:rsid w:val="00E70B6C"/>
    <w:rsid w:val="00E70BBD"/>
    <w:rsid w:val="00E72A71"/>
    <w:rsid w:val="00E7348E"/>
    <w:rsid w:val="00E73A42"/>
    <w:rsid w:val="00E74A4B"/>
    <w:rsid w:val="00E74B05"/>
    <w:rsid w:val="00E74E4D"/>
    <w:rsid w:val="00E75E56"/>
    <w:rsid w:val="00E764BE"/>
    <w:rsid w:val="00E76909"/>
    <w:rsid w:val="00E76B05"/>
    <w:rsid w:val="00E76BA4"/>
    <w:rsid w:val="00E772F7"/>
    <w:rsid w:val="00E779AF"/>
    <w:rsid w:val="00E77FDC"/>
    <w:rsid w:val="00E811A7"/>
    <w:rsid w:val="00E81497"/>
    <w:rsid w:val="00E828CF"/>
    <w:rsid w:val="00E82A72"/>
    <w:rsid w:val="00E82DC1"/>
    <w:rsid w:val="00E82E86"/>
    <w:rsid w:val="00E83056"/>
    <w:rsid w:val="00E837D8"/>
    <w:rsid w:val="00E83E2E"/>
    <w:rsid w:val="00E8411B"/>
    <w:rsid w:val="00E84606"/>
    <w:rsid w:val="00E84E8C"/>
    <w:rsid w:val="00E85689"/>
    <w:rsid w:val="00E86107"/>
    <w:rsid w:val="00E86175"/>
    <w:rsid w:val="00E864F0"/>
    <w:rsid w:val="00E86EC2"/>
    <w:rsid w:val="00E87454"/>
    <w:rsid w:val="00E90163"/>
    <w:rsid w:val="00E90768"/>
    <w:rsid w:val="00E9144B"/>
    <w:rsid w:val="00E921E2"/>
    <w:rsid w:val="00E92945"/>
    <w:rsid w:val="00E9297E"/>
    <w:rsid w:val="00E92C8B"/>
    <w:rsid w:val="00E93486"/>
    <w:rsid w:val="00E94221"/>
    <w:rsid w:val="00E94EE5"/>
    <w:rsid w:val="00E95C97"/>
    <w:rsid w:val="00E97749"/>
    <w:rsid w:val="00E97C9E"/>
    <w:rsid w:val="00EA06FE"/>
    <w:rsid w:val="00EA0F16"/>
    <w:rsid w:val="00EA1B3F"/>
    <w:rsid w:val="00EA2330"/>
    <w:rsid w:val="00EA374F"/>
    <w:rsid w:val="00EA519A"/>
    <w:rsid w:val="00EA6122"/>
    <w:rsid w:val="00EA6C19"/>
    <w:rsid w:val="00EA6DAA"/>
    <w:rsid w:val="00EA7166"/>
    <w:rsid w:val="00EA7453"/>
    <w:rsid w:val="00EA7E13"/>
    <w:rsid w:val="00EB0411"/>
    <w:rsid w:val="00EB0467"/>
    <w:rsid w:val="00EB159C"/>
    <w:rsid w:val="00EB1622"/>
    <w:rsid w:val="00EB24C2"/>
    <w:rsid w:val="00EB4B8D"/>
    <w:rsid w:val="00EB4FCB"/>
    <w:rsid w:val="00EB66FD"/>
    <w:rsid w:val="00EB7295"/>
    <w:rsid w:val="00EB72BF"/>
    <w:rsid w:val="00EB75D6"/>
    <w:rsid w:val="00EB7AD2"/>
    <w:rsid w:val="00EC01E8"/>
    <w:rsid w:val="00EC05DC"/>
    <w:rsid w:val="00EC0E34"/>
    <w:rsid w:val="00EC1D75"/>
    <w:rsid w:val="00EC1D9E"/>
    <w:rsid w:val="00EC24F5"/>
    <w:rsid w:val="00EC256A"/>
    <w:rsid w:val="00EC3048"/>
    <w:rsid w:val="00EC3072"/>
    <w:rsid w:val="00EC34A2"/>
    <w:rsid w:val="00EC41A8"/>
    <w:rsid w:val="00EC4413"/>
    <w:rsid w:val="00EC5CD8"/>
    <w:rsid w:val="00EC6376"/>
    <w:rsid w:val="00EC63AD"/>
    <w:rsid w:val="00EC64E8"/>
    <w:rsid w:val="00EC7C16"/>
    <w:rsid w:val="00ED020E"/>
    <w:rsid w:val="00ED04D4"/>
    <w:rsid w:val="00ED0DC7"/>
    <w:rsid w:val="00ED1301"/>
    <w:rsid w:val="00ED152E"/>
    <w:rsid w:val="00ED1F11"/>
    <w:rsid w:val="00ED31BD"/>
    <w:rsid w:val="00ED3DC0"/>
    <w:rsid w:val="00ED68E5"/>
    <w:rsid w:val="00ED69EA"/>
    <w:rsid w:val="00ED716D"/>
    <w:rsid w:val="00ED71D0"/>
    <w:rsid w:val="00ED7B39"/>
    <w:rsid w:val="00EE0174"/>
    <w:rsid w:val="00EE0555"/>
    <w:rsid w:val="00EE07AA"/>
    <w:rsid w:val="00EE217B"/>
    <w:rsid w:val="00EE2417"/>
    <w:rsid w:val="00EE2645"/>
    <w:rsid w:val="00EE2834"/>
    <w:rsid w:val="00EE290F"/>
    <w:rsid w:val="00EE29A8"/>
    <w:rsid w:val="00EE29E4"/>
    <w:rsid w:val="00EE2A1F"/>
    <w:rsid w:val="00EE2A9E"/>
    <w:rsid w:val="00EE2CFD"/>
    <w:rsid w:val="00EE3DE8"/>
    <w:rsid w:val="00EE4276"/>
    <w:rsid w:val="00EE4B08"/>
    <w:rsid w:val="00EE58EF"/>
    <w:rsid w:val="00EE5F31"/>
    <w:rsid w:val="00EE6753"/>
    <w:rsid w:val="00EE6C34"/>
    <w:rsid w:val="00EE6F21"/>
    <w:rsid w:val="00EE72AF"/>
    <w:rsid w:val="00EE75E9"/>
    <w:rsid w:val="00EE766F"/>
    <w:rsid w:val="00EE7921"/>
    <w:rsid w:val="00EF02B0"/>
    <w:rsid w:val="00EF13EF"/>
    <w:rsid w:val="00EF1FE1"/>
    <w:rsid w:val="00EF3518"/>
    <w:rsid w:val="00EF4C6E"/>
    <w:rsid w:val="00EF5809"/>
    <w:rsid w:val="00EF5E5C"/>
    <w:rsid w:val="00EF65F2"/>
    <w:rsid w:val="00EF66F8"/>
    <w:rsid w:val="00EF7123"/>
    <w:rsid w:val="00F00D29"/>
    <w:rsid w:val="00F00E69"/>
    <w:rsid w:val="00F01C10"/>
    <w:rsid w:val="00F01C1E"/>
    <w:rsid w:val="00F02AEE"/>
    <w:rsid w:val="00F0324F"/>
    <w:rsid w:val="00F0366F"/>
    <w:rsid w:val="00F03DD2"/>
    <w:rsid w:val="00F049CD"/>
    <w:rsid w:val="00F050C1"/>
    <w:rsid w:val="00F05FC5"/>
    <w:rsid w:val="00F0600D"/>
    <w:rsid w:val="00F06446"/>
    <w:rsid w:val="00F06941"/>
    <w:rsid w:val="00F07433"/>
    <w:rsid w:val="00F07616"/>
    <w:rsid w:val="00F07B55"/>
    <w:rsid w:val="00F07F6E"/>
    <w:rsid w:val="00F10374"/>
    <w:rsid w:val="00F10AFA"/>
    <w:rsid w:val="00F1213A"/>
    <w:rsid w:val="00F14CD7"/>
    <w:rsid w:val="00F161D5"/>
    <w:rsid w:val="00F163B0"/>
    <w:rsid w:val="00F17A72"/>
    <w:rsid w:val="00F2059C"/>
    <w:rsid w:val="00F213EC"/>
    <w:rsid w:val="00F21708"/>
    <w:rsid w:val="00F21766"/>
    <w:rsid w:val="00F21E5B"/>
    <w:rsid w:val="00F22E89"/>
    <w:rsid w:val="00F23D5C"/>
    <w:rsid w:val="00F24610"/>
    <w:rsid w:val="00F24A17"/>
    <w:rsid w:val="00F2584D"/>
    <w:rsid w:val="00F274ED"/>
    <w:rsid w:val="00F276A7"/>
    <w:rsid w:val="00F27C9E"/>
    <w:rsid w:val="00F27F9B"/>
    <w:rsid w:val="00F31216"/>
    <w:rsid w:val="00F318DA"/>
    <w:rsid w:val="00F31B6D"/>
    <w:rsid w:val="00F320C1"/>
    <w:rsid w:val="00F32545"/>
    <w:rsid w:val="00F337A2"/>
    <w:rsid w:val="00F33F89"/>
    <w:rsid w:val="00F34320"/>
    <w:rsid w:val="00F3449D"/>
    <w:rsid w:val="00F3598B"/>
    <w:rsid w:val="00F370DF"/>
    <w:rsid w:val="00F3721A"/>
    <w:rsid w:val="00F372A3"/>
    <w:rsid w:val="00F376D2"/>
    <w:rsid w:val="00F3782F"/>
    <w:rsid w:val="00F37830"/>
    <w:rsid w:val="00F37B88"/>
    <w:rsid w:val="00F37C39"/>
    <w:rsid w:val="00F40352"/>
    <w:rsid w:val="00F40FA6"/>
    <w:rsid w:val="00F4234E"/>
    <w:rsid w:val="00F426DD"/>
    <w:rsid w:val="00F42E66"/>
    <w:rsid w:val="00F438E6"/>
    <w:rsid w:val="00F4401D"/>
    <w:rsid w:val="00F44AF7"/>
    <w:rsid w:val="00F45A86"/>
    <w:rsid w:val="00F464B2"/>
    <w:rsid w:val="00F468FD"/>
    <w:rsid w:val="00F46B9F"/>
    <w:rsid w:val="00F47004"/>
    <w:rsid w:val="00F47024"/>
    <w:rsid w:val="00F50312"/>
    <w:rsid w:val="00F506C8"/>
    <w:rsid w:val="00F50EEF"/>
    <w:rsid w:val="00F523D2"/>
    <w:rsid w:val="00F52AB9"/>
    <w:rsid w:val="00F539E4"/>
    <w:rsid w:val="00F54767"/>
    <w:rsid w:val="00F54A4D"/>
    <w:rsid w:val="00F5511E"/>
    <w:rsid w:val="00F553A1"/>
    <w:rsid w:val="00F55531"/>
    <w:rsid w:val="00F5632F"/>
    <w:rsid w:val="00F56F42"/>
    <w:rsid w:val="00F5731F"/>
    <w:rsid w:val="00F57A0B"/>
    <w:rsid w:val="00F57CAD"/>
    <w:rsid w:val="00F57D2B"/>
    <w:rsid w:val="00F57EB0"/>
    <w:rsid w:val="00F6063A"/>
    <w:rsid w:val="00F62694"/>
    <w:rsid w:val="00F63DA5"/>
    <w:rsid w:val="00F644D0"/>
    <w:rsid w:val="00F64608"/>
    <w:rsid w:val="00F64D3C"/>
    <w:rsid w:val="00F6511B"/>
    <w:rsid w:val="00F65269"/>
    <w:rsid w:val="00F6599F"/>
    <w:rsid w:val="00F66530"/>
    <w:rsid w:val="00F709ED"/>
    <w:rsid w:val="00F70CEA"/>
    <w:rsid w:val="00F70F7D"/>
    <w:rsid w:val="00F715C4"/>
    <w:rsid w:val="00F726D7"/>
    <w:rsid w:val="00F74932"/>
    <w:rsid w:val="00F761D8"/>
    <w:rsid w:val="00F765B0"/>
    <w:rsid w:val="00F77645"/>
    <w:rsid w:val="00F80A94"/>
    <w:rsid w:val="00F80AD1"/>
    <w:rsid w:val="00F80FA0"/>
    <w:rsid w:val="00F8107B"/>
    <w:rsid w:val="00F813FA"/>
    <w:rsid w:val="00F843DD"/>
    <w:rsid w:val="00F849DE"/>
    <w:rsid w:val="00F84C4C"/>
    <w:rsid w:val="00F84C8D"/>
    <w:rsid w:val="00F8631C"/>
    <w:rsid w:val="00F87B35"/>
    <w:rsid w:val="00F91C29"/>
    <w:rsid w:val="00F926BD"/>
    <w:rsid w:val="00F92BD0"/>
    <w:rsid w:val="00F9430F"/>
    <w:rsid w:val="00F9490C"/>
    <w:rsid w:val="00F94A5E"/>
    <w:rsid w:val="00F95971"/>
    <w:rsid w:val="00F96128"/>
    <w:rsid w:val="00F96892"/>
    <w:rsid w:val="00F9772B"/>
    <w:rsid w:val="00FA00FB"/>
    <w:rsid w:val="00FA0EBE"/>
    <w:rsid w:val="00FA0FC9"/>
    <w:rsid w:val="00FA27B3"/>
    <w:rsid w:val="00FA2DC9"/>
    <w:rsid w:val="00FA3273"/>
    <w:rsid w:val="00FA3AC0"/>
    <w:rsid w:val="00FA4A2E"/>
    <w:rsid w:val="00FA5077"/>
    <w:rsid w:val="00FA522B"/>
    <w:rsid w:val="00FA5424"/>
    <w:rsid w:val="00FA6042"/>
    <w:rsid w:val="00FA61EE"/>
    <w:rsid w:val="00FA79EC"/>
    <w:rsid w:val="00FA79FD"/>
    <w:rsid w:val="00FB1348"/>
    <w:rsid w:val="00FB157C"/>
    <w:rsid w:val="00FB24F1"/>
    <w:rsid w:val="00FB262A"/>
    <w:rsid w:val="00FB40A3"/>
    <w:rsid w:val="00FB4A40"/>
    <w:rsid w:val="00FB5421"/>
    <w:rsid w:val="00FB6A4E"/>
    <w:rsid w:val="00FB7156"/>
    <w:rsid w:val="00FC042E"/>
    <w:rsid w:val="00FC0E8D"/>
    <w:rsid w:val="00FC0F13"/>
    <w:rsid w:val="00FC1208"/>
    <w:rsid w:val="00FC142C"/>
    <w:rsid w:val="00FC1DD5"/>
    <w:rsid w:val="00FC4F5C"/>
    <w:rsid w:val="00FC4F6F"/>
    <w:rsid w:val="00FC5A5B"/>
    <w:rsid w:val="00FC5AA2"/>
    <w:rsid w:val="00FC67D1"/>
    <w:rsid w:val="00FC6B0E"/>
    <w:rsid w:val="00FC72C3"/>
    <w:rsid w:val="00FD00DF"/>
    <w:rsid w:val="00FD00F9"/>
    <w:rsid w:val="00FD0E2D"/>
    <w:rsid w:val="00FD0F1B"/>
    <w:rsid w:val="00FD102A"/>
    <w:rsid w:val="00FD10B7"/>
    <w:rsid w:val="00FD168E"/>
    <w:rsid w:val="00FD1947"/>
    <w:rsid w:val="00FD291E"/>
    <w:rsid w:val="00FD44DC"/>
    <w:rsid w:val="00FD45C2"/>
    <w:rsid w:val="00FD48F3"/>
    <w:rsid w:val="00FD596A"/>
    <w:rsid w:val="00FD599D"/>
    <w:rsid w:val="00FD6B86"/>
    <w:rsid w:val="00FD771E"/>
    <w:rsid w:val="00FD7AE3"/>
    <w:rsid w:val="00FD7B25"/>
    <w:rsid w:val="00FD7DD9"/>
    <w:rsid w:val="00FE0DAE"/>
    <w:rsid w:val="00FE1FFE"/>
    <w:rsid w:val="00FE245A"/>
    <w:rsid w:val="00FE3413"/>
    <w:rsid w:val="00FE3CA7"/>
    <w:rsid w:val="00FE5458"/>
    <w:rsid w:val="00FE6145"/>
    <w:rsid w:val="00FE6150"/>
    <w:rsid w:val="00FE7236"/>
    <w:rsid w:val="00FF1426"/>
    <w:rsid w:val="00FF159A"/>
    <w:rsid w:val="00FF17CB"/>
    <w:rsid w:val="00FF30B9"/>
    <w:rsid w:val="00FF434B"/>
    <w:rsid w:val="00FF462B"/>
    <w:rsid w:val="00FF4C37"/>
    <w:rsid w:val="00FF5768"/>
    <w:rsid w:val="00FF5D50"/>
    <w:rsid w:val="00FF657A"/>
    <w:rsid w:val="00FF75D7"/>
    <w:rsid w:val="00FF7D8B"/>
    <w:rsid w:val="00FF7F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E9"/>
    <w:rPr>
      <w:rFonts w:ascii="Tahoma" w:hAnsi="Tahoma" w:cs="Tahoma"/>
      <w:sz w:val="16"/>
      <w:szCs w:val="16"/>
    </w:rPr>
  </w:style>
  <w:style w:type="paragraph" w:styleId="BodyText">
    <w:name w:val="Body Text"/>
    <w:basedOn w:val="Normal"/>
    <w:link w:val="BodyTextChar"/>
    <w:uiPriority w:val="1"/>
    <w:qFormat/>
    <w:rsid w:val="009E12E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E12E9"/>
    <w:rPr>
      <w:rFonts w:ascii="Arial" w:eastAsia="Arial" w:hAnsi="Arial" w:cs="Arial"/>
      <w:sz w:val="18"/>
      <w:szCs w:val="18"/>
      <w:lang w:val="en-US"/>
    </w:rPr>
  </w:style>
  <w:style w:type="character" w:styleId="Hyperlink">
    <w:name w:val="Hyperlink"/>
    <w:basedOn w:val="DefaultParagraphFont"/>
    <w:uiPriority w:val="99"/>
    <w:unhideWhenUsed/>
    <w:rsid w:val="00073A1B"/>
    <w:rPr>
      <w:color w:val="0000FF" w:themeColor="hyperlink"/>
      <w:u w:val="single"/>
    </w:rPr>
  </w:style>
  <w:style w:type="paragraph" w:styleId="ListParagraph">
    <w:name w:val="List Paragraph"/>
    <w:basedOn w:val="Normal"/>
    <w:uiPriority w:val="34"/>
    <w:qFormat/>
    <w:rsid w:val="00073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support.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bridget.piper</dc:creator>
  <cp:lastModifiedBy>bridget.piper</cp:lastModifiedBy>
  <cp:revision>2</cp:revision>
  <cp:lastPrinted>2017-03-27T00:01:00Z</cp:lastPrinted>
  <dcterms:created xsi:type="dcterms:W3CDTF">2017-03-27T00:01:00Z</dcterms:created>
  <dcterms:modified xsi:type="dcterms:W3CDTF">2017-03-27T00:01:00Z</dcterms:modified>
</cp:coreProperties>
</file>