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E4" w:rsidRDefault="00656E24" w:rsidP="00AA67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Health and Wellbeing - Food and Sleep Record</w:t>
      </w:r>
    </w:p>
    <w:p w:rsidR="00716423" w:rsidRPr="00716423" w:rsidRDefault="00716423" w:rsidP="00716423">
      <w:pPr>
        <w:rPr>
          <w:b/>
          <w:sz w:val="20"/>
          <w:szCs w:val="20"/>
        </w:rPr>
      </w:pPr>
      <w:r w:rsidRPr="00716423">
        <w:rPr>
          <w:b/>
          <w:sz w:val="20"/>
          <w:szCs w:val="20"/>
        </w:rPr>
        <w:t xml:space="preserve">S – </w:t>
      </w:r>
      <w:proofErr w:type="gramStart"/>
      <w:r w:rsidRPr="00716423">
        <w:rPr>
          <w:b/>
          <w:sz w:val="20"/>
          <w:szCs w:val="20"/>
        </w:rPr>
        <w:t>sleep</w:t>
      </w:r>
      <w:proofErr w:type="gramEnd"/>
      <w:r w:rsidRPr="00716423">
        <w:rPr>
          <w:b/>
          <w:sz w:val="20"/>
          <w:szCs w:val="20"/>
        </w:rPr>
        <w:t xml:space="preserve"> </w:t>
      </w:r>
      <w:r w:rsidRPr="00716423">
        <w:rPr>
          <w:b/>
          <w:sz w:val="20"/>
          <w:szCs w:val="20"/>
        </w:rPr>
        <w:tab/>
        <w:t>R – rest</w:t>
      </w:r>
      <w:r w:rsidRPr="00716423">
        <w:rPr>
          <w:b/>
          <w:sz w:val="20"/>
          <w:szCs w:val="20"/>
        </w:rPr>
        <w:tab/>
        <w:t xml:space="preserve">A – ate all  </w:t>
      </w:r>
      <w:r w:rsidRPr="00716423">
        <w:rPr>
          <w:b/>
          <w:sz w:val="20"/>
          <w:szCs w:val="20"/>
        </w:rPr>
        <w:tab/>
      </w:r>
      <w:r w:rsidRPr="00716423">
        <w:rPr>
          <w:b/>
          <w:sz w:val="20"/>
          <w:szCs w:val="20"/>
        </w:rPr>
        <w:tab/>
        <w:t>S – ate some</w:t>
      </w:r>
      <w:r w:rsidRPr="00716423">
        <w:rPr>
          <w:b/>
          <w:sz w:val="20"/>
          <w:szCs w:val="20"/>
        </w:rPr>
        <w:tab/>
      </w:r>
      <w:r w:rsidRPr="00716423">
        <w:rPr>
          <w:b/>
          <w:sz w:val="20"/>
          <w:szCs w:val="20"/>
        </w:rPr>
        <w:tab/>
        <w:t xml:space="preserve">T – tried food </w:t>
      </w:r>
      <w:r w:rsidRPr="00716423">
        <w:rPr>
          <w:b/>
          <w:sz w:val="20"/>
          <w:szCs w:val="20"/>
        </w:rPr>
        <w:tab/>
      </w:r>
      <w:r w:rsidRPr="00716423">
        <w:rPr>
          <w:b/>
          <w:sz w:val="20"/>
          <w:szCs w:val="20"/>
        </w:rPr>
        <w:tab/>
        <w:t xml:space="preserve">R – refused food </w:t>
      </w:r>
    </w:p>
    <w:tbl>
      <w:tblPr>
        <w:tblStyle w:val="TableGrid"/>
        <w:tblW w:w="5000" w:type="pct"/>
        <w:tblLook w:val="04A0"/>
      </w:tblPr>
      <w:tblGrid>
        <w:gridCol w:w="5249"/>
        <w:gridCol w:w="2073"/>
        <w:gridCol w:w="2073"/>
        <w:gridCol w:w="2073"/>
        <w:gridCol w:w="2073"/>
        <w:gridCol w:w="2073"/>
      </w:tblGrid>
      <w:tr w:rsidR="00AA674D" w:rsidTr="00AA674D">
        <w:tc>
          <w:tcPr>
            <w:tcW w:w="5249" w:type="dxa"/>
            <w:shd w:val="clear" w:color="auto" w:fill="92D050"/>
          </w:tcPr>
          <w:p w:rsidR="00AA674D" w:rsidRPr="00AA674D" w:rsidRDefault="00AA674D">
            <w:pPr>
              <w:rPr>
                <w:b/>
                <w:sz w:val="24"/>
                <w:szCs w:val="24"/>
              </w:rPr>
            </w:pPr>
            <w:r w:rsidRPr="00AA674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73" w:type="dxa"/>
            <w:shd w:val="clear" w:color="auto" w:fill="92D050"/>
          </w:tcPr>
          <w:p w:rsidR="00AA674D" w:rsidRPr="00AA674D" w:rsidRDefault="00AA674D">
            <w:pPr>
              <w:rPr>
                <w:b/>
                <w:sz w:val="24"/>
                <w:szCs w:val="24"/>
              </w:rPr>
            </w:pPr>
            <w:r w:rsidRPr="00AA674D">
              <w:rPr>
                <w:b/>
                <w:sz w:val="24"/>
                <w:szCs w:val="24"/>
              </w:rPr>
              <w:t>Morning tea</w:t>
            </w:r>
          </w:p>
        </w:tc>
        <w:tc>
          <w:tcPr>
            <w:tcW w:w="2073" w:type="dxa"/>
            <w:shd w:val="clear" w:color="auto" w:fill="92D050"/>
          </w:tcPr>
          <w:p w:rsidR="00AA674D" w:rsidRPr="00AA674D" w:rsidRDefault="00AA6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2073" w:type="dxa"/>
            <w:shd w:val="clear" w:color="auto" w:fill="92D050"/>
          </w:tcPr>
          <w:p w:rsidR="00AA674D" w:rsidRPr="00AA674D" w:rsidRDefault="00AA6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Rest/Sleep</w:t>
            </w:r>
          </w:p>
        </w:tc>
        <w:tc>
          <w:tcPr>
            <w:tcW w:w="2073" w:type="dxa"/>
            <w:shd w:val="clear" w:color="auto" w:fill="92D050"/>
          </w:tcPr>
          <w:p w:rsidR="00AA674D" w:rsidRDefault="00AA6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Rest/Sleep time</w:t>
            </w:r>
          </w:p>
        </w:tc>
        <w:tc>
          <w:tcPr>
            <w:tcW w:w="2073" w:type="dxa"/>
            <w:shd w:val="clear" w:color="auto" w:fill="92D050"/>
          </w:tcPr>
          <w:p w:rsidR="00AA674D" w:rsidRPr="00AA674D" w:rsidRDefault="00AA6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Afternoon tea</w:t>
            </w:r>
          </w:p>
        </w:tc>
      </w:tr>
      <w:tr w:rsidR="00AA674D" w:rsidTr="00AA674D">
        <w:tc>
          <w:tcPr>
            <w:tcW w:w="5249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</w:tr>
      <w:tr w:rsidR="00AA674D" w:rsidTr="00AA674D">
        <w:tc>
          <w:tcPr>
            <w:tcW w:w="5249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</w:tr>
      <w:tr w:rsidR="00AA674D" w:rsidTr="00AA674D">
        <w:tc>
          <w:tcPr>
            <w:tcW w:w="5249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</w:tr>
      <w:tr w:rsidR="00AA674D" w:rsidTr="00AA674D">
        <w:tc>
          <w:tcPr>
            <w:tcW w:w="5249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</w:tr>
      <w:tr w:rsidR="00AA674D" w:rsidTr="00AA674D">
        <w:tc>
          <w:tcPr>
            <w:tcW w:w="5249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</w:tr>
      <w:tr w:rsidR="00AA674D" w:rsidTr="00AA674D">
        <w:tc>
          <w:tcPr>
            <w:tcW w:w="5249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</w:tr>
      <w:tr w:rsidR="00AA674D" w:rsidTr="00AA674D">
        <w:tc>
          <w:tcPr>
            <w:tcW w:w="5249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</w:tr>
      <w:tr w:rsidR="00AA674D" w:rsidTr="00AA674D">
        <w:tc>
          <w:tcPr>
            <w:tcW w:w="5249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</w:tr>
      <w:tr w:rsidR="00AA674D" w:rsidTr="00AA674D">
        <w:tc>
          <w:tcPr>
            <w:tcW w:w="5249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</w:tr>
      <w:tr w:rsidR="00AA674D" w:rsidTr="00AA674D">
        <w:tc>
          <w:tcPr>
            <w:tcW w:w="5249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</w:tr>
      <w:tr w:rsidR="00AA674D" w:rsidTr="00AA674D">
        <w:tc>
          <w:tcPr>
            <w:tcW w:w="5249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</w:tr>
      <w:tr w:rsidR="00AA674D" w:rsidTr="00AA674D">
        <w:tc>
          <w:tcPr>
            <w:tcW w:w="5249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</w:tr>
      <w:tr w:rsidR="00AA674D" w:rsidTr="00AA674D">
        <w:tc>
          <w:tcPr>
            <w:tcW w:w="5249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</w:tr>
      <w:tr w:rsidR="00AA674D" w:rsidTr="00AA674D">
        <w:tc>
          <w:tcPr>
            <w:tcW w:w="5249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</w:tr>
      <w:tr w:rsidR="00AA674D" w:rsidTr="00AA674D">
        <w:tc>
          <w:tcPr>
            <w:tcW w:w="5249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</w:tr>
      <w:tr w:rsidR="00AA674D" w:rsidTr="00AA674D">
        <w:tc>
          <w:tcPr>
            <w:tcW w:w="5249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</w:tr>
      <w:tr w:rsidR="00AA674D" w:rsidTr="00AA674D">
        <w:tc>
          <w:tcPr>
            <w:tcW w:w="5249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  <w:tc>
          <w:tcPr>
            <w:tcW w:w="2073" w:type="dxa"/>
          </w:tcPr>
          <w:p w:rsidR="00AA674D" w:rsidRDefault="00AA674D">
            <w:pPr>
              <w:rPr>
                <w:b/>
                <w:sz w:val="36"/>
                <w:szCs w:val="36"/>
              </w:rPr>
            </w:pPr>
          </w:p>
        </w:tc>
      </w:tr>
    </w:tbl>
    <w:p w:rsidR="00AA674D" w:rsidRPr="000A3E14" w:rsidRDefault="00AA674D" w:rsidP="00716423">
      <w:pPr>
        <w:rPr>
          <w:b/>
          <w:sz w:val="24"/>
          <w:szCs w:val="24"/>
        </w:rPr>
      </w:pPr>
    </w:p>
    <w:sectPr w:rsidR="00AA674D" w:rsidRPr="000A3E14" w:rsidSect="00AA67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23" w:rsidRDefault="00716423" w:rsidP="00716423">
      <w:pPr>
        <w:spacing w:after="0" w:line="240" w:lineRule="auto"/>
      </w:pPr>
      <w:r>
        <w:separator/>
      </w:r>
    </w:p>
  </w:endnote>
  <w:endnote w:type="continuationSeparator" w:id="0">
    <w:p w:rsidR="00716423" w:rsidRDefault="00716423" w:rsidP="0071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64" w:rsidRDefault="003B38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23" w:rsidRDefault="003B3864">
    <w:pPr>
      <w:pStyle w:val="Footer"/>
    </w:pPr>
    <w:r>
      <w:rPr>
        <w:rFonts w:ascii="Calibri" w:hAnsi="Calibri"/>
        <w:sz w:val="18"/>
        <w:szCs w:val="18"/>
      </w:rPr>
      <w:t>© Copyright Centre Support Pty Ltd 2019</w:t>
    </w:r>
  </w:p>
  <w:p w:rsidR="00716423" w:rsidRDefault="007164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64" w:rsidRDefault="003B38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23" w:rsidRDefault="00716423" w:rsidP="00716423">
      <w:pPr>
        <w:spacing w:after="0" w:line="240" w:lineRule="auto"/>
      </w:pPr>
      <w:r>
        <w:separator/>
      </w:r>
    </w:p>
  </w:footnote>
  <w:footnote w:type="continuationSeparator" w:id="0">
    <w:p w:rsidR="00716423" w:rsidRDefault="00716423" w:rsidP="00716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64" w:rsidRDefault="003B38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64" w:rsidRDefault="003B38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64" w:rsidRDefault="003B38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74D"/>
    <w:rsid w:val="00073299"/>
    <w:rsid w:val="00082427"/>
    <w:rsid w:val="000A11FF"/>
    <w:rsid w:val="000A3E14"/>
    <w:rsid w:val="000B1704"/>
    <w:rsid w:val="000E55E5"/>
    <w:rsid w:val="0012448A"/>
    <w:rsid w:val="00153612"/>
    <w:rsid w:val="001870F2"/>
    <w:rsid w:val="001A70EB"/>
    <w:rsid w:val="001D5A0B"/>
    <w:rsid w:val="001E7C8D"/>
    <w:rsid w:val="00204B36"/>
    <w:rsid w:val="00206C26"/>
    <w:rsid w:val="00215B64"/>
    <w:rsid w:val="00225663"/>
    <w:rsid w:val="0023509C"/>
    <w:rsid w:val="00255A18"/>
    <w:rsid w:val="0026365D"/>
    <w:rsid w:val="002774C5"/>
    <w:rsid w:val="002914AB"/>
    <w:rsid w:val="00335D3B"/>
    <w:rsid w:val="003479D7"/>
    <w:rsid w:val="0035408A"/>
    <w:rsid w:val="00373A0C"/>
    <w:rsid w:val="0039469C"/>
    <w:rsid w:val="003A6379"/>
    <w:rsid w:val="003B3864"/>
    <w:rsid w:val="0040424A"/>
    <w:rsid w:val="00415942"/>
    <w:rsid w:val="004236F3"/>
    <w:rsid w:val="00424E59"/>
    <w:rsid w:val="0043240F"/>
    <w:rsid w:val="00461FF9"/>
    <w:rsid w:val="004633E7"/>
    <w:rsid w:val="004A757B"/>
    <w:rsid w:val="004B30F5"/>
    <w:rsid w:val="00501354"/>
    <w:rsid w:val="00502188"/>
    <w:rsid w:val="00524CE4"/>
    <w:rsid w:val="00550C75"/>
    <w:rsid w:val="005541FE"/>
    <w:rsid w:val="005E33BF"/>
    <w:rsid w:val="005F043F"/>
    <w:rsid w:val="00624D57"/>
    <w:rsid w:val="00656E24"/>
    <w:rsid w:val="00675A6C"/>
    <w:rsid w:val="00677810"/>
    <w:rsid w:val="006A3F89"/>
    <w:rsid w:val="006D0A92"/>
    <w:rsid w:val="00716423"/>
    <w:rsid w:val="0072549A"/>
    <w:rsid w:val="007371B2"/>
    <w:rsid w:val="007745E0"/>
    <w:rsid w:val="0077668B"/>
    <w:rsid w:val="007A3E9C"/>
    <w:rsid w:val="007B4AD4"/>
    <w:rsid w:val="007C0D6B"/>
    <w:rsid w:val="007C7BFC"/>
    <w:rsid w:val="007F1EB5"/>
    <w:rsid w:val="00826A1A"/>
    <w:rsid w:val="00844AEA"/>
    <w:rsid w:val="008646D9"/>
    <w:rsid w:val="008844DB"/>
    <w:rsid w:val="00895859"/>
    <w:rsid w:val="008A6983"/>
    <w:rsid w:val="008C2820"/>
    <w:rsid w:val="008D72FC"/>
    <w:rsid w:val="009008C8"/>
    <w:rsid w:val="00914172"/>
    <w:rsid w:val="0091626A"/>
    <w:rsid w:val="00931422"/>
    <w:rsid w:val="00931DA0"/>
    <w:rsid w:val="00937215"/>
    <w:rsid w:val="00965E99"/>
    <w:rsid w:val="009E712C"/>
    <w:rsid w:val="00A40D30"/>
    <w:rsid w:val="00A529AB"/>
    <w:rsid w:val="00A560B0"/>
    <w:rsid w:val="00A7421C"/>
    <w:rsid w:val="00A93347"/>
    <w:rsid w:val="00AA674D"/>
    <w:rsid w:val="00AC1824"/>
    <w:rsid w:val="00AE1D5D"/>
    <w:rsid w:val="00B65181"/>
    <w:rsid w:val="00B823CB"/>
    <w:rsid w:val="00BA35A8"/>
    <w:rsid w:val="00BB37E7"/>
    <w:rsid w:val="00BB62C1"/>
    <w:rsid w:val="00C070EB"/>
    <w:rsid w:val="00C076D0"/>
    <w:rsid w:val="00C221B1"/>
    <w:rsid w:val="00C37E15"/>
    <w:rsid w:val="00C72802"/>
    <w:rsid w:val="00CC2219"/>
    <w:rsid w:val="00CE3FBF"/>
    <w:rsid w:val="00D77F42"/>
    <w:rsid w:val="00DB53BC"/>
    <w:rsid w:val="00DC71FE"/>
    <w:rsid w:val="00DE1C2D"/>
    <w:rsid w:val="00DF65EB"/>
    <w:rsid w:val="00E003F8"/>
    <w:rsid w:val="00E40272"/>
    <w:rsid w:val="00E64E5A"/>
    <w:rsid w:val="00E7108C"/>
    <w:rsid w:val="00E77118"/>
    <w:rsid w:val="00EA35B3"/>
    <w:rsid w:val="00EC5B40"/>
    <w:rsid w:val="00EF3D41"/>
    <w:rsid w:val="00F259DC"/>
    <w:rsid w:val="00F57448"/>
    <w:rsid w:val="00F8203B"/>
    <w:rsid w:val="00FF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6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423"/>
  </w:style>
  <w:style w:type="paragraph" w:styleId="Footer">
    <w:name w:val="footer"/>
    <w:basedOn w:val="Normal"/>
    <w:link w:val="FooterChar"/>
    <w:uiPriority w:val="99"/>
    <w:unhideWhenUsed/>
    <w:rsid w:val="00716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423"/>
  </w:style>
  <w:style w:type="paragraph" w:styleId="BalloonText">
    <w:name w:val="Balloon Text"/>
    <w:basedOn w:val="Normal"/>
    <w:link w:val="BalloonTextChar"/>
    <w:uiPriority w:val="99"/>
    <w:semiHidden/>
    <w:unhideWhenUsed/>
    <w:rsid w:val="0071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robyn.parnell</cp:lastModifiedBy>
  <cp:revision>5</cp:revision>
  <dcterms:created xsi:type="dcterms:W3CDTF">2019-05-15T04:29:00Z</dcterms:created>
  <dcterms:modified xsi:type="dcterms:W3CDTF">2020-04-07T06:23:00Z</dcterms:modified>
</cp:coreProperties>
</file>