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D4A3" w14:textId="77777777" w:rsidR="00B0649F" w:rsidRDefault="00922AF4" w:rsidP="00B0649F">
      <w:pPr>
        <w:spacing w:after="0"/>
        <w:rPr>
          <w:b/>
          <w:sz w:val="36"/>
          <w:szCs w:val="36"/>
        </w:rPr>
      </w:pPr>
      <w:r w:rsidRPr="007A022A">
        <w:rPr>
          <w:b/>
          <w:sz w:val="36"/>
          <w:szCs w:val="36"/>
        </w:rPr>
        <w:t xml:space="preserve">Induction </w:t>
      </w:r>
      <w:r w:rsidR="00C62447">
        <w:rPr>
          <w:b/>
          <w:sz w:val="36"/>
          <w:szCs w:val="36"/>
        </w:rPr>
        <w:t>Employees</w:t>
      </w:r>
      <w:r w:rsidR="00347C59" w:rsidRPr="007A022A">
        <w:rPr>
          <w:b/>
          <w:sz w:val="36"/>
          <w:szCs w:val="36"/>
        </w:rPr>
        <w:t xml:space="preserve"> –</w:t>
      </w:r>
      <w:r w:rsidR="00C62447">
        <w:rPr>
          <w:b/>
          <w:sz w:val="36"/>
          <w:szCs w:val="36"/>
        </w:rPr>
        <w:t xml:space="preserve"> </w:t>
      </w:r>
      <w:r w:rsidR="00B0649F">
        <w:rPr>
          <w:b/>
          <w:sz w:val="36"/>
          <w:szCs w:val="36"/>
        </w:rPr>
        <w:t>Relief Staff, Volunteers and Students</w:t>
      </w:r>
    </w:p>
    <w:p w14:paraId="7DB13A0B" w14:textId="77777777" w:rsidR="00B0649F" w:rsidRDefault="00B0649F" w:rsidP="00B0649F">
      <w:pPr>
        <w:spacing w:after="0"/>
        <w:rPr>
          <w:rFonts w:cstheme="minorHAnsi"/>
          <w:color w:val="FF0000"/>
        </w:rPr>
      </w:pPr>
      <w:r w:rsidRPr="00171398">
        <w:rPr>
          <w:rFonts w:cstheme="minorHAnsi"/>
          <w:color w:val="FF0000"/>
        </w:rPr>
        <w:t>Tailor to suit time staff/volunteers</w:t>
      </w:r>
      <w:r>
        <w:rPr>
          <w:rFonts w:cstheme="minorHAnsi"/>
          <w:color w:val="FF0000"/>
        </w:rPr>
        <w:t>/students</w:t>
      </w:r>
      <w:r w:rsidRPr="00171398">
        <w:rPr>
          <w:rFonts w:cstheme="minorHAnsi"/>
          <w:color w:val="FF0000"/>
        </w:rPr>
        <w:t xml:space="preserve"> spending at service and how familiar they are with the service practices, layout etc.</w:t>
      </w:r>
    </w:p>
    <w:p w14:paraId="130CA71E" w14:textId="77777777" w:rsidR="00B0649F" w:rsidRPr="00171398" w:rsidRDefault="00B0649F" w:rsidP="00B0649F">
      <w:pPr>
        <w:spacing w:after="0"/>
        <w:rPr>
          <w:b/>
          <w:color w:val="FF0000"/>
          <w:sz w:val="24"/>
          <w:szCs w:val="24"/>
        </w:rPr>
      </w:pPr>
      <w:r>
        <w:rPr>
          <w:rFonts w:cstheme="minorHAnsi"/>
          <w:color w:val="FF0000"/>
        </w:rPr>
        <w:t>Following is based on staff/volunteers spending 1 day at service</w:t>
      </w:r>
    </w:p>
    <w:p w14:paraId="6F5163BE" w14:textId="6773EBC2" w:rsidR="00ED37A4" w:rsidRPr="007A022A" w:rsidRDefault="00ED37A4" w:rsidP="00B0649F">
      <w:pPr>
        <w:spacing w:after="0"/>
        <w:rPr>
          <w:rFonts w:cs="Arial"/>
        </w:rPr>
      </w:pPr>
    </w:p>
    <w:p w14:paraId="206C715A" w14:textId="77777777" w:rsidR="00ED37A4" w:rsidRPr="007A022A" w:rsidRDefault="00D31D67" w:rsidP="00ED37A4">
      <w:pPr>
        <w:spacing w:line="280" w:lineRule="exact"/>
        <w:jc w:val="both"/>
        <w:rPr>
          <w:rFonts w:cs="Arial"/>
        </w:rPr>
      </w:pPr>
      <w:r w:rsidRPr="007A022A">
        <w:rPr>
          <w:rFonts w:cs="Arial"/>
        </w:rPr>
        <w:t xml:space="preserve">Give </w:t>
      </w:r>
      <w:r w:rsidR="00ED37A4" w:rsidRPr="007A022A">
        <w:rPr>
          <w:rFonts w:cs="Arial"/>
        </w:rPr>
        <w:t>staff member</w:t>
      </w:r>
      <w:r w:rsidR="006F72E4">
        <w:rPr>
          <w:rFonts w:cs="Arial"/>
        </w:rPr>
        <w:t>/volunteer</w:t>
      </w:r>
      <w:r w:rsidR="00ED37A4" w:rsidRPr="007A022A">
        <w:rPr>
          <w:rFonts w:cs="Arial"/>
        </w:rPr>
        <w:t xml:space="preserve"> a copy of this document, and </w:t>
      </w:r>
      <w:r w:rsidRPr="007A022A">
        <w:rPr>
          <w:rFonts w:cs="Arial"/>
        </w:rPr>
        <w:t xml:space="preserve">file original </w:t>
      </w:r>
      <w:r w:rsidR="00ED37A4" w:rsidRPr="007A022A">
        <w:rPr>
          <w:rFonts w:cs="Arial"/>
        </w:rPr>
        <w:t xml:space="preserve">completed </w:t>
      </w:r>
      <w:r w:rsidRPr="007A022A">
        <w:rPr>
          <w:rFonts w:cs="Arial"/>
        </w:rPr>
        <w:t xml:space="preserve">and </w:t>
      </w:r>
      <w:r w:rsidR="00ED37A4" w:rsidRPr="007A022A">
        <w:rPr>
          <w:rFonts w:cs="Arial"/>
        </w:rPr>
        <w:t xml:space="preserve">signed document in their </w:t>
      </w:r>
      <w:r w:rsidRPr="007A022A">
        <w:rPr>
          <w:rFonts w:cs="Arial"/>
        </w:rPr>
        <w:t xml:space="preserve">personal </w:t>
      </w:r>
      <w:r w:rsidR="00ED37A4" w:rsidRPr="007A022A">
        <w:rPr>
          <w:rFonts w:cs="Arial"/>
        </w:rPr>
        <w:t>file.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57"/>
        <w:gridCol w:w="992"/>
        <w:gridCol w:w="851"/>
      </w:tblGrid>
      <w:tr w:rsidR="00AA31C5" w:rsidRPr="00AA31C5" w14:paraId="384E42BB" w14:textId="77777777" w:rsidTr="000D4E25">
        <w:trPr>
          <w:tblHeader/>
        </w:trPr>
        <w:tc>
          <w:tcPr>
            <w:tcW w:w="12157" w:type="dxa"/>
            <w:vAlign w:val="center"/>
          </w:tcPr>
          <w:p w14:paraId="7B4550F3" w14:textId="77777777" w:rsidR="00AA31C5" w:rsidRPr="00AA31C5" w:rsidRDefault="00AA31C5" w:rsidP="00ED37A4">
            <w:pPr>
              <w:jc w:val="center"/>
              <w:rPr>
                <w:b/>
                <w:sz w:val="32"/>
                <w:szCs w:val="32"/>
              </w:rPr>
            </w:pPr>
            <w:r w:rsidRPr="00AA31C5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992" w:type="dxa"/>
            <w:vAlign w:val="center"/>
          </w:tcPr>
          <w:p w14:paraId="2D3F7084" w14:textId="77777777" w:rsidR="00AA31C5" w:rsidRPr="00AA31C5" w:rsidRDefault="00AA31C5" w:rsidP="00ED37A4">
            <w:pPr>
              <w:jc w:val="center"/>
              <w:rPr>
                <w:b/>
              </w:rPr>
            </w:pPr>
            <w:r w:rsidRPr="00AA31C5">
              <w:rPr>
                <w:b/>
              </w:rPr>
              <w:t>NS/RL Initials</w:t>
            </w:r>
          </w:p>
        </w:tc>
        <w:tc>
          <w:tcPr>
            <w:tcW w:w="851" w:type="dxa"/>
            <w:vAlign w:val="center"/>
          </w:tcPr>
          <w:p w14:paraId="75CC43B4" w14:textId="77777777" w:rsidR="00AA31C5" w:rsidRPr="00AA31C5" w:rsidRDefault="00AA31C5" w:rsidP="00ED37A4">
            <w:pPr>
              <w:jc w:val="center"/>
              <w:rPr>
                <w:b/>
              </w:rPr>
            </w:pPr>
            <w:r w:rsidRPr="00AA31C5">
              <w:rPr>
                <w:b/>
              </w:rPr>
              <w:t>Staff  Initials</w:t>
            </w:r>
          </w:p>
        </w:tc>
      </w:tr>
      <w:tr w:rsidR="00D768E5" w:rsidRPr="00AA31C5" w14:paraId="760E3FEE" w14:textId="77777777" w:rsidTr="000D4E25">
        <w:tc>
          <w:tcPr>
            <w:tcW w:w="12157" w:type="dxa"/>
          </w:tcPr>
          <w:p w14:paraId="2D62E0F8" w14:textId="77777777" w:rsidR="00D768E5" w:rsidRPr="00AA31C5" w:rsidRDefault="00D768E5" w:rsidP="00D768E5">
            <w:pPr>
              <w:rPr>
                <w:b/>
              </w:rPr>
            </w:pPr>
            <w:r>
              <w:rPr>
                <w:b/>
              </w:rPr>
              <w:t>Job</w:t>
            </w:r>
          </w:p>
        </w:tc>
        <w:tc>
          <w:tcPr>
            <w:tcW w:w="992" w:type="dxa"/>
          </w:tcPr>
          <w:p w14:paraId="455D4630" w14:textId="77777777" w:rsidR="00D768E5" w:rsidRPr="00AA31C5" w:rsidRDefault="00D768E5" w:rsidP="00ED37A4"/>
        </w:tc>
        <w:tc>
          <w:tcPr>
            <w:tcW w:w="851" w:type="dxa"/>
          </w:tcPr>
          <w:p w14:paraId="265A6CD7" w14:textId="77777777" w:rsidR="00D768E5" w:rsidRPr="00AA31C5" w:rsidRDefault="00D768E5" w:rsidP="00ED37A4"/>
        </w:tc>
      </w:tr>
      <w:tr w:rsidR="00D768E5" w:rsidRPr="00AA31C5" w14:paraId="41676728" w14:textId="77777777" w:rsidTr="000D4E25">
        <w:tc>
          <w:tcPr>
            <w:tcW w:w="12157" w:type="dxa"/>
          </w:tcPr>
          <w:p w14:paraId="1BB786C6" w14:textId="77777777" w:rsidR="00D768E5" w:rsidRPr="00AA31C5" w:rsidRDefault="00D768E5" w:rsidP="008164A4">
            <w:pPr>
              <w:rPr>
                <w:b/>
              </w:rPr>
            </w:pPr>
            <w:r w:rsidRPr="00AA31C5">
              <w:t>us</w:t>
            </w:r>
            <w:r w:rsidR="008164A4">
              <w:t>e</w:t>
            </w:r>
            <w:r w:rsidRPr="00AA31C5">
              <w:t xml:space="preserve"> position description give clear instructions/expectations about duties/responsibilities</w:t>
            </w:r>
          </w:p>
        </w:tc>
        <w:tc>
          <w:tcPr>
            <w:tcW w:w="992" w:type="dxa"/>
          </w:tcPr>
          <w:p w14:paraId="6ABA1066" w14:textId="77777777" w:rsidR="00D768E5" w:rsidRPr="00AA31C5" w:rsidRDefault="00D768E5" w:rsidP="00ED37A4"/>
        </w:tc>
        <w:tc>
          <w:tcPr>
            <w:tcW w:w="851" w:type="dxa"/>
          </w:tcPr>
          <w:p w14:paraId="7F141B47" w14:textId="77777777" w:rsidR="00D768E5" w:rsidRPr="00AA31C5" w:rsidRDefault="00D768E5" w:rsidP="00ED37A4"/>
        </w:tc>
      </w:tr>
      <w:tr w:rsidR="00AA31C5" w:rsidRPr="00AA31C5" w14:paraId="58752DC8" w14:textId="77777777" w:rsidTr="000D4E25">
        <w:tc>
          <w:tcPr>
            <w:tcW w:w="12157" w:type="dxa"/>
          </w:tcPr>
          <w:p w14:paraId="36ED46D1" w14:textId="77777777" w:rsidR="00AA31C5" w:rsidRPr="00AA31C5" w:rsidRDefault="00AA31C5" w:rsidP="00D768E5">
            <w:pPr>
              <w:rPr>
                <w:b/>
              </w:rPr>
            </w:pPr>
            <w:r w:rsidRPr="00AA31C5">
              <w:rPr>
                <w:b/>
              </w:rPr>
              <w:t xml:space="preserve">Policies and </w:t>
            </w:r>
            <w:r w:rsidR="00D768E5">
              <w:rPr>
                <w:b/>
              </w:rPr>
              <w:t>P</w:t>
            </w:r>
            <w:r w:rsidRPr="00AA31C5">
              <w:rPr>
                <w:b/>
              </w:rPr>
              <w:t>rocedures</w:t>
            </w:r>
            <w:r w:rsidR="00D768E5">
              <w:rPr>
                <w:b/>
              </w:rPr>
              <w:t xml:space="preserve"> – Discuss with staff member/volunteer</w:t>
            </w:r>
          </w:p>
        </w:tc>
        <w:tc>
          <w:tcPr>
            <w:tcW w:w="992" w:type="dxa"/>
          </w:tcPr>
          <w:p w14:paraId="47C29F3C" w14:textId="77777777" w:rsidR="00AA31C5" w:rsidRPr="00AA31C5" w:rsidRDefault="00AA31C5" w:rsidP="00ED37A4"/>
        </w:tc>
        <w:tc>
          <w:tcPr>
            <w:tcW w:w="851" w:type="dxa"/>
          </w:tcPr>
          <w:p w14:paraId="10639C70" w14:textId="77777777" w:rsidR="00AA31C5" w:rsidRPr="00AA31C5" w:rsidRDefault="00AA31C5" w:rsidP="00ED37A4"/>
        </w:tc>
      </w:tr>
      <w:tr w:rsidR="00AA31C5" w:rsidRPr="00AA31C5" w14:paraId="768217A9" w14:textId="77777777" w:rsidTr="000D4E25">
        <w:tc>
          <w:tcPr>
            <w:tcW w:w="12157" w:type="dxa"/>
          </w:tcPr>
          <w:p w14:paraId="226A3B3B" w14:textId="77777777" w:rsidR="00AA31C5" w:rsidRPr="00AA31C5" w:rsidRDefault="00AA31C5" w:rsidP="00D768E5">
            <w:r w:rsidRPr="00AA31C5">
              <w:t>Bullying, harassment and anti-discrimination polic</w:t>
            </w:r>
            <w:r w:rsidR="00D768E5">
              <w:t>y</w:t>
            </w:r>
            <w:r w:rsidR="0099537B">
              <w:t xml:space="preserve"> ( these things illegal and  not tolerated)</w:t>
            </w:r>
          </w:p>
        </w:tc>
        <w:tc>
          <w:tcPr>
            <w:tcW w:w="992" w:type="dxa"/>
          </w:tcPr>
          <w:p w14:paraId="606F1DA6" w14:textId="77777777" w:rsidR="00AA31C5" w:rsidRPr="00AA31C5" w:rsidRDefault="00AA31C5" w:rsidP="00ED37A4"/>
        </w:tc>
        <w:tc>
          <w:tcPr>
            <w:tcW w:w="851" w:type="dxa"/>
          </w:tcPr>
          <w:p w14:paraId="21D153A1" w14:textId="77777777" w:rsidR="00AA31C5" w:rsidRPr="00AA31C5" w:rsidRDefault="00AA31C5" w:rsidP="00ED37A4"/>
        </w:tc>
      </w:tr>
      <w:tr w:rsidR="00AA31C5" w:rsidRPr="00AA31C5" w14:paraId="07B71371" w14:textId="77777777" w:rsidTr="000D4E25">
        <w:tc>
          <w:tcPr>
            <w:tcW w:w="12157" w:type="dxa"/>
          </w:tcPr>
          <w:p w14:paraId="77D295DE" w14:textId="39702CF1" w:rsidR="00AA31C5" w:rsidRPr="00AA31C5" w:rsidRDefault="00E032F3" w:rsidP="00AA31C5">
            <w:r>
              <w:t>Complaints</w:t>
            </w:r>
            <w:r w:rsidRPr="007A022A">
              <w:t xml:space="preserve"> </w:t>
            </w:r>
            <w:r w:rsidR="00AA31C5" w:rsidRPr="00AA31C5">
              <w:t>policy/procedure</w:t>
            </w:r>
          </w:p>
        </w:tc>
        <w:tc>
          <w:tcPr>
            <w:tcW w:w="992" w:type="dxa"/>
          </w:tcPr>
          <w:p w14:paraId="64CC6001" w14:textId="77777777" w:rsidR="00AA31C5" w:rsidRPr="00AA31C5" w:rsidRDefault="00AA31C5" w:rsidP="00ED37A4"/>
        </w:tc>
        <w:tc>
          <w:tcPr>
            <w:tcW w:w="851" w:type="dxa"/>
          </w:tcPr>
          <w:p w14:paraId="0F8BF808" w14:textId="77777777" w:rsidR="00AA31C5" w:rsidRPr="00AA31C5" w:rsidRDefault="00AA31C5" w:rsidP="00ED37A4"/>
        </w:tc>
      </w:tr>
      <w:tr w:rsidR="00AA31C5" w:rsidRPr="00AA31C5" w14:paraId="00DFD166" w14:textId="77777777" w:rsidTr="000D4E25">
        <w:tc>
          <w:tcPr>
            <w:tcW w:w="12157" w:type="dxa"/>
          </w:tcPr>
          <w:p w14:paraId="157182F0" w14:textId="77777777" w:rsidR="00AA31C5" w:rsidRPr="00AA31C5" w:rsidRDefault="00AA31C5" w:rsidP="00AA31C5">
            <w:r w:rsidRPr="00AA31C5">
              <w:t>CCTV Policy/procedure</w:t>
            </w:r>
          </w:p>
        </w:tc>
        <w:tc>
          <w:tcPr>
            <w:tcW w:w="992" w:type="dxa"/>
          </w:tcPr>
          <w:p w14:paraId="3EB8DD19" w14:textId="77777777" w:rsidR="00AA31C5" w:rsidRPr="00AA31C5" w:rsidRDefault="00AA31C5" w:rsidP="00ED37A4"/>
        </w:tc>
        <w:tc>
          <w:tcPr>
            <w:tcW w:w="851" w:type="dxa"/>
          </w:tcPr>
          <w:p w14:paraId="5506CC7E" w14:textId="77777777" w:rsidR="00AA31C5" w:rsidRPr="00AA31C5" w:rsidRDefault="00AA31C5" w:rsidP="00ED37A4"/>
        </w:tc>
      </w:tr>
      <w:tr w:rsidR="00AA31C5" w:rsidRPr="00AA31C5" w14:paraId="3C86E982" w14:textId="77777777" w:rsidTr="000D4E25">
        <w:tc>
          <w:tcPr>
            <w:tcW w:w="12157" w:type="dxa"/>
          </w:tcPr>
          <w:p w14:paraId="2570DE71" w14:textId="24617C2F" w:rsidR="00AA31C5" w:rsidRPr="00AA31C5" w:rsidRDefault="003C6BA3" w:rsidP="00D768E5">
            <w:r w:rsidRPr="003C6BA3">
              <w:t>T</w:t>
            </w:r>
            <w:r w:rsidR="00AA31C5" w:rsidRPr="003C6BA3">
              <w:t>oileting</w:t>
            </w:r>
            <w:r w:rsidRPr="003C6BA3">
              <w:t xml:space="preserve"> (accidents</w:t>
            </w:r>
            <w:r>
              <w:t>)</w:t>
            </w:r>
            <w:r w:rsidR="00AA31C5" w:rsidRPr="00AA31C5">
              <w:t xml:space="preserve"> and handwashing procedures </w:t>
            </w:r>
          </w:p>
        </w:tc>
        <w:tc>
          <w:tcPr>
            <w:tcW w:w="992" w:type="dxa"/>
          </w:tcPr>
          <w:p w14:paraId="76126B37" w14:textId="77777777" w:rsidR="00AA31C5" w:rsidRPr="00AA31C5" w:rsidRDefault="00AA31C5" w:rsidP="00ED37A4"/>
        </w:tc>
        <w:tc>
          <w:tcPr>
            <w:tcW w:w="851" w:type="dxa"/>
          </w:tcPr>
          <w:p w14:paraId="3BA82457" w14:textId="77777777" w:rsidR="00AA31C5" w:rsidRPr="00AA31C5" w:rsidRDefault="00AA31C5" w:rsidP="00ED37A4"/>
        </w:tc>
      </w:tr>
      <w:tr w:rsidR="00AA31C5" w:rsidRPr="00AA31C5" w14:paraId="5E76B622" w14:textId="77777777" w:rsidTr="000D4E25">
        <w:tc>
          <w:tcPr>
            <w:tcW w:w="12157" w:type="dxa"/>
          </w:tcPr>
          <w:p w14:paraId="1EB8FA25" w14:textId="6D805364" w:rsidR="00AA31C5" w:rsidRPr="00AA31C5" w:rsidRDefault="00D768E5" w:rsidP="00D768E5">
            <w:r>
              <w:t>D</w:t>
            </w:r>
            <w:r w:rsidR="00AA31C5" w:rsidRPr="00AA31C5">
              <w:t xml:space="preserve">elivery and collection of children procedure </w:t>
            </w:r>
            <w:r w:rsidR="003C6BA3">
              <w:t xml:space="preserve">including </w:t>
            </w:r>
            <w:r w:rsidR="003C6BA3" w:rsidRPr="003C6BA3">
              <w:t xml:space="preserve">to and from </w:t>
            </w:r>
            <w:r w:rsidR="00FE41A2" w:rsidRPr="003C6BA3">
              <w:t>school</w:t>
            </w:r>
          </w:p>
        </w:tc>
        <w:tc>
          <w:tcPr>
            <w:tcW w:w="992" w:type="dxa"/>
          </w:tcPr>
          <w:p w14:paraId="39610FB8" w14:textId="77777777" w:rsidR="00AA31C5" w:rsidRPr="00AA31C5" w:rsidRDefault="00AA31C5" w:rsidP="00ED37A4"/>
        </w:tc>
        <w:tc>
          <w:tcPr>
            <w:tcW w:w="851" w:type="dxa"/>
          </w:tcPr>
          <w:p w14:paraId="5BA4DB1C" w14:textId="77777777" w:rsidR="00AA31C5" w:rsidRPr="00AA31C5" w:rsidRDefault="00AA31C5" w:rsidP="00ED37A4"/>
        </w:tc>
      </w:tr>
      <w:tr w:rsidR="00AA31C5" w:rsidRPr="00AA31C5" w14:paraId="00D79CBA" w14:textId="77777777" w:rsidTr="000D4E25">
        <w:tc>
          <w:tcPr>
            <w:tcW w:w="12157" w:type="dxa"/>
          </w:tcPr>
          <w:p w14:paraId="0B3624F3" w14:textId="77777777" w:rsidR="00AA31C5" w:rsidRPr="00AA31C5" w:rsidRDefault="00D768E5" w:rsidP="00AA31C5">
            <w:r>
              <w:rPr>
                <w:rFonts w:ascii="Calibri" w:hAnsi="Calibri" w:cs="Arial"/>
              </w:rPr>
              <w:t>In</w:t>
            </w:r>
            <w:r w:rsidR="00AA31C5" w:rsidRPr="00AA31C5">
              <w:rPr>
                <w:rFonts w:ascii="Calibri" w:hAnsi="Calibri" w:cs="Arial"/>
              </w:rPr>
              <w:t xml:space="preserve">cident, injury, trauma and illness procedures </w:t>
            </w:r>
          </w:p>
        </w:tc>
        <w:tc>
          <w:tcPr>
            <w:tcW w:w="992" w:type="dxa"/>
          </w:tcPr>
          <w:p w14:paraId="373435A6" w14:textId="77777777" w:rsidR="00AA31C5" w:rsidRPr="00AA31C5" w:rsidRDefault="00AA31C5" w:rsidP="00ED37A4"/>
        </w:tc>
        <w:tc>
          <w:tcPr>
            <w:tcW w:w="851" w:type="dxa"/>
          </w:tcPr>
          <w:p w14:paraId="68FB040F" w14:textId="77777777" w:rsidR="00AA31C5" w:rsidRPr="00AA31C5" w:rsidRDefault="00AA31C5" w:rsidP="00ED37A4"/>
        </w:tc>
      </w:tr>
      <w:tr w:rsidR="00AA31C5" w:rsidRPr="00AA31C5" w14:paraId="1F8C8857" w14:textId="77777777" w:rsidTr="000D4E25">
        <w:tc>
          <w:tcPr>
            <w:tcW w:w="12157" w:type="dxa"/>
          </w:tcPr>
          <w:p w14:paraId="6AA446E9" w14:textId="77777777" w:rsidR="00AA31C5" w:rsidRPr="00AA31C5" w:rsidRDefault="0099537B" w:rsidP="000D4E25">
            <w:r>
              <w:t>Cleaning and hygiene p</w:t>
            </w:r>
            <w:r w:rsidR="00AA31C5" w:rsidRPr="00AA31C5">
              <w:t xml:space="preserve">rocedures </w:t>
            </w:r>
            <w:r>
              <w:t xml:space="preserve">eg </w:t>
            </w:r>
            <w:r w:rsidR="00AA31C5" w:rsidRPr="00AA31C5">
              <w:t xml:space="preserve">cleaning spills of bodily fluids, risks of exposure to these fluids, </w:t>
            </w:r>
            <w:r w:rsidR="00D768E5" w:rsidRPr="00AA31C5">
              <w:t xml:space="preserve">requirement to wear disposable gloves </w:t>
            </w:r>
            <w:r w:rsidR="00AA31C5" w:rsidRPr="00AA31C5">
              <w:t>and what to do if accidentally exposed</w:t>
            </w:r>
            <w:r w:rsidR="000D4E25">
              <w:t>, kitchen and laundry procedures</w:t>
            </w:r>
          </w:p>
        </w:tc>
        <w:tc>
          <w:tcPr>
            <w:tcW w:w="992" w:type="dxa"/>
          </w:tcPr>
          <w:p w14:paraId="3B415374" w14:textId="77777777" w:rsidR="00AA31C5" w:rsidRPr="00AA31C5" w:rsidRDefault="00AA31C5" w:rsidP="00ED37A4"/>
        </w:tc>
        <w:tc>
          <w:tcPr>
            <w:tcW w:w="851" w:type="dxa"/>
          </w:tcPr>
          <w:p w14:paraId="542B6347" w14:textId="77777777" w:rsidR="00AA31C5" w:rsidRPr="00AA31C5" w:rsidRDefault="00AA31C5" w:rsidP="00ED37A4"/>
        </w:tc>
      </w:tr>
      <w:tr w:rsidR="00AA31C5" w:rsidRPr="00AA31C5" w14:paraId="4969F700" w14:textId="77777777" w:rsidTr="000D4E25">
        <w:tc>
          <w:tcPr>
            <w:tcW w:w="12157" w:type="dxa"/>
          </w:tcPr>
          <w:p w14:paraId="6D573A82" w14:textId="77777777" w:rsidR="00AA31C5" w:rsidRPr="00AA31C5" w:rsidRDefault="00D768E5" w:rsidP="00D768E5">
            <w:r>
              <w:t>W</w:t>
            </w:r>
            <w:r w:rsidRPr="00AA31C5">
              <w:t xml:space="preserve">orkplace injury </w:t>
            </w:r>
            <w:r>
              <w:t xml:space="preserve">reporting </w:t>
            </w:r>
            <w:r w:rsidR="00AA31C5" w:rsidRPr="00AA31C5">
              <w:t xml:space="preserve">procedures </w:t>
            </w:r>
          </w:p>
        </w:tc>
        <w:tc>
          <w:tcPr>
            <w:tcW w:w="992" w:type="dxa"/>
          </w:tcPr>
          <w:p w14:paraId="466C8350" w14:textId="77777777" w:rsidR="00AA31C5" w:rsidRPr="00AA31C5" w:rsidRDefault="00AA31C5" w:rsidP="00ED37A4"/>
        </w:tc>
        <w:tc>
          <w:tcPr>
            <w:tcW w:w="851" w:type="dxa"/>
          </w:tcPr>
          <w:p w14:paraId="4BF67817" w14:textId="77777777" w:rsidR="00AA31C5" w:rsidRPr="00AA31C5" w:rsidRDefault="00AA31C5" w:rsidP="00ED37A4"/>
        </w:tc>
      </w:tr>
      <w:tr w:rsidR="00AA31C5" w:rsidRPr="00AA31C5" w14:paraId="798AEEA2" w14:textId="77777777" w:rsidTr="000D4E25">
        <w:tc>
          <w:tcPr>
            <w:tcW w:w="12157" w:type="dxa"/>
          </w:tcPr>
          <w:p w14:paraId="0135A361" w14:textId="77777777" w:rsidR="00AA31C5" w:rsidRPr="00AA31C5" w:rsidRDefault="00D768E5" w:rsidP="00D768E5">
            <w:r>
              <w:t>C</w:t>
            </w:r>
            <w:r w:rsidR="00AA31C5" w:rsidRPr="00AA31C5">
              <w:t xml:space="preserve">hild protection </w:t>
            </w:r>
            <w:r>
              <w:t>policy/</w:t>
            </w:r>
            <w:r w:rsidR="00AA31C5" w:rsidRPr="00AA31C5">
              <w:t xml:space="preserve">procedure and indicators </w:t>
            </w:r>
          </w:p>
        </w:tc>
        <w:tc>
          <w:tcPr>
            <w:tcW w:w="992" w:type="dxa"/>
          </w:tcPr>
          <w:p w14:paraId="01C974B1" w14:textId="77777777" w:rsidR="00AA31C5" w:rsidRPr="00AA31C5" w:rsidRDefault="00AA31C5" w:rsidP="00ED37A4"/>
        </w:tc>
        <w:tc>
          <w:tcPr>
            <w:tcW w:w="851" w:type="dxa"/>
          </w:tcPr>
          <w:p w14:paraId="288E6379" w14:textId="77777777" w:rsidR="00AA31C5" w:rsidRPr="00AA31C5" w:rsidRDefault="00AA31C5" w:rsidP="00ED37A4"/>
        </w:tc>
      </w:tr>
      <w:tr w:rsidR="002D6F20" w:rsidRPr="00AA31C5" w14:paraId="5DBC6C10" w14:textId="77777777" w:rsidTr="000D4E25">
        <w:tc>
          <w:tcPr>
            <w:tcW w:w="12157" w:type="dxa"/>
          </w:tcPr>
          <w:p w14:paraId="6D753441" w14:textId="1BDD0E9E" w:rsidR="002D6F20" w:rsidRDefault="002D6F20" w:rsidP="00D768E5">
            <w:r>
              <w:t>Transport Policy and procedures including authorisations required, risk assessments and risk management measures</w:t>
            </w:r>
          </w:p>
        </w:tc>
        <w:tc>
          <w:tcPr>
            <w:tcW w:w="992" w:type="dxa"/>
          </w:tcPr>
          <w:p w14:paraId="4462A676" w14:textId="77777777" w:rsidR="002D6F20" w:rsidRPr="00AA31C5" w:rsidRDefault="002D6F20" w:rsidP="00ED37A4"/>
        </w:tc>
        <w:tc>
          <w:tcPr>
            <w:tcW w:w="851" w:type="dxa"/>
          </w:tcPr>
          <w:p w14:paraId="1798D8A8" w14:textId="77777777" w:rsidR="002D6F20" w:rsidRPr="00AA31C5" w:rsidRDefault="002D6F20" w:rsidP="00ED37A4"/>
        </w:tc>
      </w:tr>
      <w:tr w:rsidR="00AA31C5" w:rsidRPr="00AA31C5" w14:paraId="74B4F0F5" w14:textId="77777777" w:rsidTr="000D4E25">
        <w:tc>
          <w:tcPr>
            <w:tcW w:w="12157" w:type="dxa"/>
          </w:tcPr>
          <w:p w14:paraId="61F1ADF4" w14:textId="77777777" w:rsidR="00AA31C5" w:rsidRPr="00AA31C5" w:rsidRDefault="00D768E5" w:rsidP="00D768E5">
            <w:r>
              <w:t>A</w:t>
            </w:r>
            <w:r w:rsidR="00AA31C5" w:rsidRPr="00AA31C5">
              <w:t xml:space="preserve">dministration of medication procedures </w:t>
            </w:r>
          </w:p>
        </w:tc>
        <w:tc>
          <w:tcPr>
            <w:tcW w:w="992" w:type="dxa"/>
          </w:tcPr>
          <w:p w14:paraId="0FAB5DDC" w14:textId="77777777" w:rsidR="00AA31C5" w:rsidRPr="00AA31C5" w:rsidRDefault="00AA31C5" w:rsidP="00ED37A4"/>
        </w:tc>
        <w:tc>
          <w:tcPr>
            <w:tcW w:w="851" w:type="dxa"/>
          </w:tcPr>
          <w:p w14:paraId="3C3C69D5" w14:textId="77777777" w:rsidR="00AA31C5" w:rsidRPr="00AA31C5" w:rsidRDefault="00AA31C5" w:rsidP="00ED37A4"/>
        </w:tc>
      </w:tr>
      <w:tr w:rsidR="00AA31C5" w:rsidRPr="00AA31C5" w14:paraId="29CFC5A1" w14:textId="77777777" w:rsidTr="000D4E25">
        <w:tc>
          <w:tcPr>
            <w:tcW w:w="12157" w:type="dxa"/>
          </w:tcPr>
          <w:p w14:paraId="5C8CEC60" w14:textId="77777777" w:rsidR="00AA31C5" w:rsidRPr="00AA31C5" w:rsidRDefault="00AA31C5" w:rsidP="00D768E5">
            <w:r w:rsidRPr="00AA31C5">
              <w:rPr>
                <w:rFonts w:ascii="Calibri" w:hAnsi="Calibri" w:cs="Arial"/>
              </w:rPr>
              <w:t xml:space="preserve">Infectious Diseases Policy and procedures for children who become unwell or arrive unwell </w:t>
            </w:r>
          </w:p>
        </w:tc>
        <w:tc>
          <w:tcPr>
            <w:tcW w:w="992" w:type="dxa"/>
          </w:tcPr>
          <w:p w14:paraId="25550501" w14:textId="77777777" w:rsidR="00AA31C5" w:rsidRPr="00AA31C5" w:rsidRDefault="00AA31C5" w:rsidP="00ED37A4"/>
        </w:tc>
        <w:tc>
          <w:tcPr>
            <w:tcW w:w="851" w:type="dxa"/>
          </w:tcPr>
          <w:p w14:paraId="49ADC0F1" w14:textId="77777777" w:rsidR="00AA31C5" w:rsidRPr="00AA31C5" w:rsidRDefault="00AA31C5" w:rsidP="00ED37A4"/>
        </w:tc>
      </w:tr>
      <w:tr w:rsidR="00AA31C5" w:rsidRPr="00AA31C5" w14:paraId="3F921B73" w14:textId="77777777" w:rsidTr="000D4E25">
        <w:tc>
          <w:tcPr>
            <w:tcW w:w="12157" w:type="dxa"/>
          </w:tcPr>
          <w:p w14:paraId="22DD706E" w14:textId="77777777" w:rsidR="00AA31C5" w:rsidRPr="00AA31C5" w:rsidRDefault="00D768E5" w:rsidP="00D768E5">
            <w:r>
              <w:t>E</w:t>
            </w:r>
            <w:r w:rsidR="00AA31C5" w:rsidRPr="00AA31C5">
              <w:t xml:space="preserve">mergency response procedures including evacuation plan and meeting points </w:t>
            </w:r>
          </w:p>
        </w:tc>
        <w:tc>
          <w:tcPr>
            <w:tcW w:w="992" w:type="dxa"/>
          </w:tcPr>
          <w:p w14:paraId="242EF59E" w14:textId="77777777" w:rsidR="00AA31C5" w:rsidRPr="00AA31C5" w:rsidRDefault="00AA31C5" w:rsidP="00ED37A4"/>
        </w:tc>
        <w:tc>
          <w:tcPr>
            <w:tcW w:w="851" w:type="dxa"/>
          </w:tcPr>
          <w:p w14:paraId="38917714" w14:textId="77777777" w:rsidR="00AA31C5" w:rsidRPr="00AA31C5" w:rsidRDefault="00AA31C5" w:rsidP="00ED37A4"/>
        </w:tc>
      </w:tr>
      <w:tr w:rsidR="00AA31C5" w:rsidRPr="00AA31C5" w14:paraId="6F2007E6" w14:textId="77777777" w:rsidTr="000D4E25">
        <w:tc>
          <w:tcPr>
            <w:tcW w:w="12157" w:type="dxa"/>
          </w:tcPr>
          <w:p w14:paraId="6333D4CE" w14:textId="77777777" w:rsidR="00AA31C5" w:rsidRPr="00AA31C5" w:rsidRDefault="00D768E5" w:rsidP="00D768E5">
            <w:r>
              <w:t>S</w:t>
            </w:r>
            <w:r w:rsidR="00AA31C5" w:rsidRPr="00AA31C5">
              <w:t xml:space="preserve">un safety and water safety procedures </w:t>
            </w:r>
          </w:p>
        </w:tc>
        <w:tc>
          <w:tcPr>
            <w:tcW w:w="992" w:type="dxa"/>
          </w:tcPr>
          <w:p w14:paraId="5677CE5B" w14:textId="77777777" w:rsidR="00AA31C5" w:rsidRPr="00AA31C5" w:rsidRDefault="00AA31C5" w:rsidP="00ED37A4"/>
        </w:tc>
        <w:tc>
          <w:tcPr>
            <w:tcW w:w="851" w:type="dxa"/>
          </w:tcPr>
          <w:p w14:paraId="4D346C00" w14:textId="77777777" w:rsidR="00AA31C5" w:rsidRPr="00AA31C5" w:rsidRDefault="00AA31C5" w:rsidP="00ED37A4"/>
        </w:tc>
      </w:tr>
      <w:tr w:rsidR="00AA31C5" w:rsidRPr="00AA31C5" w14:paraId="3FD32998" w14:textId="77777777" w:rsidTr="000D4E25">
        <w:tc>
          <w:tcPr>
            <w:tcW w:w="12157" w:type="dxa"/>
          </w:tcPr>
          <w:p w14:paraId="3ADC02D5" w14:textId="77777777" w:rsidR="00AA31C5" w:rsidRPr="00AA31C5" w:rsidRDefault="00AA31C5" w:rsidP="00D768E5">
            <w:r w:rsidRPr="00AA31C5">
              <w:t xml:space="preserve">Tobacco, Drug and Alcohol Policy </w:t>
            </w:r>
          </w:p>
        </w:tc>
        <w:tc>
          <w:tcPr>
            <w:tcW w:w="992" w:type="dxa"/>
          </w:tcPr>
          <w:p w14:paraId="25657E05" w14:textId="77777777" w:rsidR="00AA31C5" w:rsidRPr="00AA31C5" w:rsidRDefault="00AA31C5" w:rsidP="00ED37A4"/>
        </w:tc>
        <w:tc>
          <w:tcPr>
            <w:tcW w:w="851" w:type="dxa"/>
          </w:tcPr>
          <w:p w14:paraId="41A05B16" w14:textId="77777777" w:rsidR="00AA31C5" w:rsidRPr="00AA31C5" w:rsidRDefault="00AA31C5" w:rsidP="00ED37A4"/>
        </w:tc>
      </w:tr>
      <w:tr w:rsidR="00AA31C5" w:rsidRPr="00AA31C5" w14:paraId="50E5F23E" w14:textId="77777777" w:rsidTr="000D4E25">
        <w:tc>
          <w:tcPr>
            <w:tcW w:w="12157" w:type="dxa"/>
          </w:tcPr>
          <w:p w14:paraId="22EF7474" w14:textId="77777777" w:rsidR="00AA31C5" w:rsidRPr="00AA31C5" w:rsidRDefault="00D768E5" w:rsidP="00D768E5">
            <w:r>
              <w:t>B</w:t>
            </w:r>
            <w:r w:rsidR="00AA31C5" w:rsidRPr="00AA31C5">
              <w:t>ehaviour management strategies, responsibilities for stopping a child immediately where they may hurt another child, use inappropriate language or destroy equipment</w:t>
            </w:r>
          </w:p>
        </w:tc>
        <w:tc>
          <w:tcPr>
            <w:tcW w:w="992" w:type="dxa"/>
          </w:tcPr>
          <w:p w14:paraId="57533D83" w14:textId="77777777" w:rsidR="00AA31C5" w:rsidRPr="00AA31C5" w:rsidRDefault="00AA31C5" w:rsidP="00ED37A4"/>
        </w:tc>
        <w:tc>
          <w:tcPr>
            <w:tcW w:w="851" w:type="dxa"/>
          </w:tcPr>
          <w:p w14:paraId="2F6BAD59" w14:textId="77777777" w:rsidR="00AA31C5" w:rsidRPr="00AA31C5" w:rsidRDefault="00AA31C5" w:rsidP="00ED37A4"/>
        </w:tc>
      </w:tr>
      <w:tr w:rsidR="00D768E5" w:rsidRPr="00AA31C5" w14:paraId="291110B5" w14:textId="77777777" w:rsidTr="000D4E25">
        <w:tc>
          <w:tcPr>
            <w:tcW w:w="12157" w:type="dxa"/>
          </w:tcPr>
          <w:p w14:paraId="208B163B" w14:textId="77777777" w:rsidR="00D768E5" w:rsidRPr="00AA31C5" w:rsidRDefault="00D768E5" w:rsidP="00945AAD">
            <w:r w:rsidRPr="00AA31C5">
              <w:t>Immunisation Policy</w:t>
            </w:r>
            <w:r w:rsidR="0099537B">
              <w:t xml:space="preserve"> and </w:t>
            </w:r>
            <w:r w:rsidRPr="00AA31C5">
              <w:t xml:space="preserve">immunisation recommendations </w:t>
            </w:r>
            <w:r w:rsidR="0099537B">
              <w:t>for staff (provide copy)</w:t>
            </w:r>
            <w:r w:rsidR="00945AAD">
              <w:t xml:space="preserve"> and update immunisation register</w:t>
            </w:r>
          </w:p>
        </w:tc>
        <w:tc>
          <w:tcPr>
            <w:tcW w:w="992" w:type="dxa"/>
          </w:tcPr>
          <w:p w14:paraId="12E0A9E1" w14:textId="77777777" w:rsidR="00D768E5" w:rsidRPr="00AA31C5" w:rsidRDefault="00D768E5" w:rsidP="00ED37A4"/>
        </w:tc>
        <w:tc>
          <w:tcPr>
            <w:tcW w:w="851" w:type="dxa"/>
          </w:tcPr>
          <w:p w14:paraId="4FE1EB6A" w14:textId="77777777" w:rsidR="00D768E5" w:rsidRPr="00AA31C5" w:rsidRDefault="00D768E5" w:rsidP="00ED37A4"/>
        </w:tc>
      </w:tr>
      <w:tr w:rsidR="00AA31C5" w:rsidRPr="00AA31C5" w14:paraId="764C780C" w14:textId="77777777" w:rsidTr="000D4E25">
        <w:tc>
          <w:tcPr>
            <w:tcW w:w="12157" w:type="dxa"/>
          </w:tcPr>
          <w:p w14:paraId="790C85AE" w14:textId="77777777" w:rsidR="00AA31C5" w:rsidRPr="00AA31C5" w:rsidRDefault="00AA31C5" w:rsidP="0099537B">
            <w:r w:rsidRPr="00AA31C5">
              <w:t xml:space="preserve">Photography Policy </w:t>
            </w:r>
          </w:p>
        </w:tc>
        <w:tc>
          <w:tcPr>
            <w:tcW w:w="992" w:type="dxa"/>
          </w:tcPr>
          <w:p w14:paraId="70716E00" w14:textId="77777777" w:rsidR="00AA31C5" w:rsidRPr="00AA31C5" w:rsidRDefault="00AA31C5" w:rsidP="00ED37A4"/>
        </w:tc>
        <w:tc>
          <w:tcPr>
            <w:tcW w:w="851" w:type="dxa"/>
          </w:tcPr>
          <w:p w14:paraId="4A95F7B3" w14:textId="77777777" w:rsidR="00AA31C5" w:rsidRPr="00AA31C5" w:rsidRDefault="00AA31C5" w:rsidP="00ED37A4"/>
        </w:tc>
      </w:tr>
      <w:tr w:rsidR="00AA31C5" w:rsidRPr="00AA31C5" w14:paraId="2184D84C" w14:textId="77777777" w:rsidTr="000D4E25">
        <w:tc>
          <w:tcPr>
            <w:tcW w:w="12157" w:type="dxa"/>
          </w:tcPr>
          <w:p w14:paraId="6EA66562" w14:textId="77777777" w:rsidR="00D768E5" w:rsidRDefault="00AA31C5" w:rsidP="0099537B">
            <w:r w:rsidRPr="00AA31C5">
              <w:lastRenderedPageBreak/>
              <w:t xml:space="preserve">Social Media and Technology Usage Policy </w:t>
            </w:r>
            <w:r w:rsidR="0099537B">
              <w:t>including rul</w:t>
            </w:r>
            <w:r w:rsidR="00D768E5" w:rsidRPr="00AA31C5">
              <w:t xml:space="preserve">es </w:t>
            </w:r>
            <w:r w:rsidR="0099537B">
              <w:t>about</w:t>
            </w:r>
            <w:r w:rsidR="00D768E5" w:rsidRPr="00AA31C5">
              <w:t xml:space="preserve"> personal calls </w:t>
            </w:r>
          </w:p>
        </w:tc>
        <w:tc>
          <w:tcPr>
            <w:tcW w:w="992" w:type="dxa"/>
          </w:tcPr>
          <w:p w14:paraId="008C58B7" w14:textId="77777777" w:rsidR="00AA31C5" w:rsidRPr="00AA31C5" w:rsidRDefault="00AA31C5" w:rsidP="00ED37A4"/>
        </w:tc>
        <w:tc>
          <w:tcPr>
            <w:tcW w:w="851" w:type="dxa"/>
          </w:tcPr>
          <w:p w14:paraId="23341E8D" w14:textId="77777777" w:rsidR="00AA31C5" w:rsidRPr="00AA31C5" w:rsidRDefault="00AA31C5" w:rsidP="00ED37A4"/>
        </w:tc>
      </w:tr>
      <w:tr w:rsidR="0099537B" w:rsidRPr="00AA31C5" w14:paraId="511D3137" w14:textId="77777777" w:rsidTr="000D4E25">
        <w:tc>
          <w:tcPr>
            <w:tcW w:w="12157" w:type="dxa"/>
          </w:tcPr>
          <w:p w14:paraId="006AAF1F" w14:textId="77777777" w:rsidR="0099537B" w:rsidRPr="00AA31C5" w:rsidRDefault="0099537B" w:rsidP="0099537B">
            <w:r>
              <w:t>Privacy and Confidentiality Policy</w:t>
            </w:r>
          </w:p>
        </w:tc>
        <w:tc>
          <w:tcPr>
            <w:tcW w:w="992" w:type="dxa"/>
          </w:tcPr>
          <w:p w14:paraId="17CCE961" w14:textId="77777777" w:rsidR="0099537B" w:rsidRPr="00AA31C5" w:rsidRDefault="0099537B" w:rsidP="00ED37A4"/>
        </w:tc>
        <w:tc>
          <w:tcPr>
            <w:tcW w:w="851" w:type="dxa"/>
          </w:tcPr>
          <w:p w14:paraId="2B21F769" w14:textId="77777777" w:rsidR="0099537B" w:rsidRPr="00AA31C5" w:rsidRDefault="0099537B" w:rsidP="00ED37A4"/>
        </w:tc>
      </w:tr>
      <w:tr w:rsidR="00AA31C5" w:rsidRPr="00AA31C5" w14:paraId="67F41BFA" w14:textId="77777777" w:rsidTr="000D4E25">
        <w:tc>
          <w:tcPr>
            <w:tcW w:w="12157" w:type="dxa"/>
          </w:tcPr>
          <w:p w14:paraId="67F5DC0D" w14:textId="77777777" w:rsidR="00AA31C5" w:rsidRPr="00AA31C5" w:rsidRDefault="0099537B" w:rsidP="0099537B">
            <w:r>
              <w:t>C</w:t>
            </w:r>
            <w:r w:rsidR="00AA31C5" w:rsidRPr="00AA31C5">
              <w:t xml:space="preserve">ode of conduct </w:t>
            </w:r>
          </w:p>
        </w:tc>
        <w:tc>
          <w:tcPr>
            <w:tcW w:w="992" w:type="dxa"/>
          </w:tcPr>
          <w:p w14:paraId="5E07CD17" w14:textId="77777777" w:rsidR="00AA31C5" w:rsidRPr="00AA31C5" w:rsidRDefault="00AA31C5" w:rsidP="00ED37A4"/>
        </w:tc>
        <w:tc>
          <w:tcPr>
            <w:tcW w:w="851" w:type="dxa"/>
          </w:tcPr>
          <w:p w14:paraId="6C53DA8C" w14:textId="77777777" w:rsidR="00AA31C5" w:rsidRPr="00AA31C5" w:rsidRDefault="00AA31C5" w:rsidP="00ED37A4"/>
        </w:tc>
      </w:tr>
      <w:tr w:rsidR="00AA31C5" w:rsidRPr="00AA31C5" w14:paraId="02DB08E9" w14:textId="77777777" w:rsidTr="000D4E25">
        <w:tc>
          <w:tcPr>
            <w:tcW w:w="12157" w:type="dxa"/>
          </w:tcPr>
          <w:p w14:paraId="1AE22E0C" w14:textId="77777777" w:rsidR="00AA31C5" w:rsidRPr="00AA31C5" w:rsidRDefault="0099537B" w:rsidP="0099537B">
            <w:r>
              <w:t>A</w:t>
            </w:r>
            <w:r w:rsidR="00AA31C5" w:rsidRPr="00AA31C5">
              <w:t>dvise what must never happen eg leave children alone, use personal phone or camera in room, stand around not interacting with children, ignore a parent, discuss the service in negative way, or discuss a child with other families</w:t>
            </w:r>
          </w:p>
        </w:tc>
        <w:tc>
          <w:tcPr>
            <w:tcW w:w="992" w:type="dxa"/>
          </w:tcPr>
          <w:p w14:paraId="720D4F3C" w14:textId="77777777" w:rsidR="00AA31C5" w:rsidRPr="00AA31C5" w:rsidRDefault="00AA31C5" w:rsidP="00ED37A4"/>
        </w:tc>
        <w:tc>
          <w:tcPr>
            <w:tcW w:w="851" w:type="dxa"/>
          </w:tcPr>
          <w:p w14:paraId="03A59894" w14:textId="77777777" w:rsidR="00AA31C5" w:rsidRPr="00AA31C5" w:rsidRDefault="00AA31C5" w:rsidP="00ED37A4"/>
        </w:tc>
      </w:tr>
      <w:tr w:rsidR="00AA31C5" w:rsidRPr="00AA31C5" w14:paraId="5BFDE201" w14:textId="77777777" w:rsidTr="000D4E25">
        <w:tc>
          <w:tcPr>
            <w:tcW w:w="12157" w:type="dxa"/>
          </w:tcPr>
          <w:p w14:paraId="27F18D64" w14:textId="77777777" w:rsidR="00AA31C5" w:rsidRPr="00AA31C5" w:rsidRDefault="0099537B" w:rsidP="00742F72">
            <w:pPr>
              <w:spacing w:line="276" w:lineRule="auto"/>
            </w:pPr>
            <w:r>
              <w:t xml:space="preserve">Employee/volunteer </w:t>
            </w:r>
            <w:r w:rsidR="00AA31C5" w:rsidRPr="00AA31C5">
              <w:t xml:space="preserve">acknowledges in writing using </w:t>
            </w:r>
            <w:r w:rsidR="00AA31C5" w:rsidRPr="00AA31C5">
              <w:rPr>
                <w:rFonts w:ascii="Calibri" w:hAnsi="Calibri"/>
              </w:rPr>
              <w:t>‘Staff Acknowledgements and Agreements’ template</w:t>
            </w:r>
            <w:r>
              <w:rPr>
                <w:rFonts w:ascii="Calibri" w:hAnsi="Calibri"/>
              </w:rPr>
              <w:t xml:space="preserve"> they</w:t>
            </w:r>
            <w:r w:rsidR="00AA31C5" w:rsidRPr="00AA31C5">
              <w:t>:</w:t>
            </w:r>
          </w:p>
          <w:p w14:paraId="78C9F863" w14:textId="77777777" w:rsidR="00AA31C5" w:rsidRPr="00AA31C5" w:rsidRDefault="00AA31C5" w:rsidP="00742F72">
            <w:pPr>
              <w:pStyle w:val="ListParagraph"/>
              <w:numPr>
                <w:ilvl w:val="0"/>
                <w:numId w:val="10"/>
              </w:numPr>
            </w:pPr>
            <w:r w:rsidRPr="00AA31C5">
              <w:t>understand child protection requirements</w:t>
            </w:r>
          </w:p>
          <w:p w14:paraId="774AF49C" w14:textId="77777777" w:rsidR="00AA31C5" w:rsidRDefault="00AA31C5" w:rsidP="00AA31C5">
            <w:pPr>
              <w:pStyle w:val="ListParagraph"/>
              <w:numPr>
                <w:ilvl w:val="0"/>
                <w:numId w:val="10"/>
              </w:numPr>
            </w:pPr>
            <w:r w:rsidRPr="00AA31C5">
              <w:t xml:space="preserve">will not access private or confidential information unless required for job, they will not share it outside the service and will store it appropriately  </w:t>
            </w:r>
          </w:p>
          <w:p w14:paraId="1196EE40" w14:textId="77777777" w:rsidR="00D768E5" w:rsidRDefault="00D768E5" w:rsidP="00AA31C5">
            <w:pPr>
              <w:pStyle w:val="ListParagraph"/>
              <w:numPr>
                <w:ilvl w:val="0"/>
                <w:numId w:val="10"/>
              </w:numPr>
            </w:pPr>
            <w:r w:rsidRPr="00AA31C5">
              <w:t>understand requirements of children with medical management plans</w:t>
            </w:r>
          </w:p>
          <w:p w14:paraId="663EBE2D" w14:textId="77777777" w:rsidR="0099537B" w:rsidRDefault="0099537B" w:rsidP="00AA31C5">
            <w:pPr>
              <w:pStyle w:val="ListParagraph"/>
              <w:numPr>
                <w:ilvl w:val="0"/>
                <w:numId w:val="10"/>
              </w:numPr>
            </w:pPr>
            <w:r>
              <w:t>have been advised about recommended immunisations</w:t>
            </w:r>
          </w:p>
          <w:p w14:paraId="1012B5A4" w14:textId="77777777" w:rsidR="0099537B" w:rsidRPr="00AA31C5" w:rsidRDefault="0099537B" w:rsidP="00AA31C5">
            <w:pPr>
              <w:pStyle w:val="ListParagraph"/>
              <w:numPr>
                <w:ilvl w:val="0"/>
                <w:numId w:val="10"/>
              </w:numPr>
            </w:pPr>
            <w:r>
              <w:t xml:space="preserve">have </w:t>
            </w:r>
            <w:r w:rsidRPr="00AA31C5">
              <w:t>read and understood policies, procedures</w:t>
            </w:r>
            <w:r>
              <w:t xml:space="preserve"> on this checklist</w:t>
            </w:r>
            <w:r w:rsidRPr="00AA31C5">
              <w:t>, code of conduct</w:t>
            </w:r>
          </w:p>
        </w:tc>
        <w:tc>
          <w:tcPr>
            <w:tcW w:w="992" w:type="dxa"/>
          </w:tcPr>
          <w:p w14:paraId="38CF20A2" w14:textId="77777777" w:rsidR="00AA31C5" w:rsidRPr="00AA31C5" w:rsidRDefault="00AA31C5" w:rsidP="00742F72">
            <w:pPr>
              <w:pStyle w:val="ListParagraph"/>
              <w:ind w:left="0"/>
            </w:pPr>
          </w:p>
        </w:tc>
        <w:tc>
          <w:tcPr>
            <w:tcW w:w="851" w:type="dxa"/>
          </w:tcPr>
          <w:p w14:paraId="7D23A856" w14:textId="77777777" w:rsidR="00AA31C5" w:rsidRPr="00AA31C5" w:rsidRDefault="00AA31C5" w:rsidP="00742F72">
            <w:pPr>
              <w:pStyle w:val="ListParagraph"/>
              <w:ind w:left="0"/>
            </w:pPr>
          </w:p>
        </w:tc>
      </w:tr>
      <w:tr w:rsidR="00D768E5" w:rsidRPr="00AA31C5" w14:paraId="7BBEB479" w14:textId="77777777" w:rsidTr="000D4E25">
        <w:tc>
          <w:tcPr>
            <w:tcW w:w="12157" w:type="dxa"/>
          </w:tcPr>
          <w:p w14:paraId="35D41675" w14:textId="77777777" w:rsidR="00D768E5" w:rsidRPr="00D768E5" w:rsidRDefault="00D768E5" w:rsidP="000D4E25">
            <w:pPr>
              <w:rPr>
                <w:b/>
              </w:rPr>
            </w:pPr>
            <w:r w:rsidRPr="00D768E5">
              <w:rPr>
                <w:b/>
              </w:rPr>
              <w:t>Getting to know service</w:t>
            </w:r>
            <w:r>
              <w:rPr>
                <w:b/>
              </w:rPr>
              <w:t>, children and families</w:t>
            </w:r>
            <w:r w:rsidR="0099537B" w:rsidRPr="00AA31C5">
              <w:t xml:space="preserve"> </w:t>
            </w:r>
            <w:r w:rsidR="0099537B">
              <w:t xml:space="preserve"> </w:t>
            </w:r>
            <w:r w:rsidR="0099537B" w:rsidRPr="0099537B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14:paraId="246E5508" w14:textId="77777777" w:rsidR="00D768E5" w:rsidRPr="00AA31C5" w:rsidRDefault="00D768E5" w:rsidP="00742F72">
            <w:pPr>
              <w:pStyle w:val="ListParagraph"/>
              <w:ind w:left="0"/>
            </w:pPr>
          </w:p>
        </w:tc>
        <w:tc>
          <w:tcPr>
            <w:tcW w:w="851" w:type="dxa"/>
          </w:tcPr>
          <w:p w14:paraId="37C0D52B" w14:textId="77777777" w:rsidR="00D768E5" w:rsidRPr="00AA31C5" w:rsidRDefault="00D768E5" w:rsidP="00742F72">
            <w:pPr>
              <w:pStyle w:val="ListParagraph"/>
              <w:ind w:left="0"/>
            </w:pPr>
          </w:p>
        </w:tc>
      </w:tr>
      <w:tr w:rsidR="000D4E25" w:rsidRPr="00AA31C5" w14:paraId="6BA30368" w14:textId="77777777" w:rsidTr="000D4E25">
        <w:tc>
          <w:tcPr>
            <w:tcW w:w="12157" w:type="dxa"/>
          </w:tcPr>
          <w:p w14:paraId="5E1E8EB3" w14:textId="77777777" w:rsidR="000D4E25" w:rsidRPr="000D4E25" w:rsidRDefault="000D4E25" w:rsidP="00D768E5">
            <w:r>
              <w:t>T</w:t>
            </w:r>
            <w:r w:rsidRPr="000D4E25">
              <w:t>ake employee on tour of service and show location of:</w:t>
            </w:r>
          </w:p>
        </w:tc>
        <w:tc>
          <w:tcPr>
            <w:tcW w:w="992" w:type="dxa"/>
          </w:tcPr>
          <w:p w14:paraId="555555E6" w14:textId="77777777" w:rsidR="000D4E25" w:rsidRPr="00AA31C5" w:rsidRDefault="000D4E25" w:rsidP="00742F72">
            <w:pPr>
              <w:pStyle w:val="ListParagraph"/>
              <w:ind w:left="0"/>
            </w:pPr>
          </w:p>
        </w:tc>
        <w:tc>
          <w:tcPr>
            <w:tcW w:w="851" w:type="dxa"/>
          </w:tcPr>
          <w:p w14:paraId="45CD2F79" w14:textId="77777777" w:rsidR="000D4E25" w:rsidRPr="00AA31C5" w:rsidRDefault="000D4E25" w:rsidP="00742F72">
            <w:pPr>
              <w:pStyle w:val="ListParagraph"/>
              <w:ind w:left="0"/>
            </w:pPr>
          </w:p>
        </w:tc>
      </w:tr>
      <w:tr w:rsidR="0099537B" w:rsidRPr="00AA31C5" w14:paraId="67F46AF0" w14:textId="77777777" w:rsidTr="000D4E25">
        <w:tc>
          <w:tcPr>
            <w:tcW w:w="12157" w:type="dxa"/>
          </w:tcPr>
          <w:p w14:paraId="67C68D70" w14:textId="77777777" w:rsidR="0099537B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K</w:t>
            </w:r>
            <w:r w:rsidR="0099537B" w:rsidRPr="00AA31C5">
              <w:t>itchen/meal, toilet facilities, staffroom</w:t>
            </w:r>
            <w:r>
              <w:t>,</w:t>
            </w:r>
            <w:r w:rsidR="0099537B" w:rsidRPr="00AA31C5">
              <w:t xml:space="preserve"> where to store personal items</w:t>
            </w:r>
          </w:p>
        </w:tc>
        <w:tc>
          <w:tcPr>
            <w:tcW w:w="992" w:type="dxa"/>
          </w:tcPr>
          <w:p w14:paraId="472CE7D1" w14:textId="77777777" w:rsidR="0099537B" w:rsidRPr="00AA31C5" w:rsidRDefault="0099537B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20C60682" w14:textId="77777777" w:rsidR="0099537B" w:rsidRPr="00AA31C5" w:rsidRDefault="0099537B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0C0041C3" w14:textId="77777777" w:rsidTr="000D4E25">
        <w:tc>
          <w:tcPr>
            <w:tcW w:w="12157" w:type="dxa"/>
          </w:tcPr>
          <w:p w14:paraId="26B75E7E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R</w:t>
            </w:r>
            <w:r w:rsidR="00AA31C5" w:rsidRPr="00AA31C5">
              <w:t>esources (eg craft supplies) and equipment</w:t>
            </w:r>
          </w:p>
        </w:tc>
        <w:tc>
          <w:tcPr>
            <w:tcW w:w="992" w:type="dxa"/>
          </w:tcPr>
          <w:p w14:paraId="63B0D16D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115F31A5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18778AAE" w14:textId="77777777" w:rsidTr="000D4E25">
        <w:tc>
          <w:tcPr>
            <w:tcW w:w="12157" w:type="dxa"/>
          </w:tcPr>
          <w:p w14:paraId="00E79FE0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P</w:t>
            </w:r>
            <w:r w:rsidR="00AA31C5" w:rsidRPr="00AA31C5">
              <w:t>olicies, procedures, code of conduct, philosophy, Law and Regs, NQS, EYLF/MTOP and how to access these electronically</w:t>
            </w:r>
          </w:p>
        </w:tc>
        <w:tc>
          <w:tcPr>
            <w:tcW w:w="992" w:type="dxa"/>
          </w:tcPr>
          <w:p w14:paraId="50ECF32B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2D39AB90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395D795D" w14:textId="77777777" w:rsidTr="000D4E25">
        <w:tc>
          <w:tcPr>
            <w:tcW w:w="12157" w:type="dxa"/>
          </w:tcPr>
          <w:p w14:paraId="3D10071C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B</w:t>
            </w:r>
            <w:r w:rsidR="00AA31C5" w:rsidRPr="00AA31C5">
              <w:t>lank</w:t>
            </w:r>
            <w:r w:rsidR="008164A4">
              <w:t>/original</w:t>
            </w:r>
            <w:r w:rsidR="00AA31C5" w:rsidRPr="00AA31C5">
              <w:t xml:space="preserve"> forms eg Incident forms, Curriculum Sheets</w:t>
            </w:r>
          </w:p>
        </w:tc>
        <w:tc>
          <w:tcPr>
            <w:tcW w:w="992" w:type="dxa"/>
          </w:tcPr>
          <w:p w14:paraId="2AED851B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75181EAB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5E817307" w14:textId="77777777" w:rsidTr="000D4E25">
        <w:tc>
          <w:tcPr>
            <w:tcW w:w="12157" w:type="dxa"/>
          </w:tcPr>
          <w:p w14:paraId="5205A659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F</w:t>
            </w:r>
            <w:r w:rsidR="00AA31C5" w:rsidRPr="00AA31C5">
              <w:t>ire extinguishers, fire blankets etc and how to use these</w:t>
            </w:r>
          </w:p>
        </w:tc>
        <w:tc>
          <w:tcPr>
            <w:tcW w:w="992" w:type="dxa"/>
          </w:tcPr>
          <w:p w14:paraId="3DCB7BB3" w14:textId="77777777" w:rsidR="00AA31C5" w:rsidRPr="00AA31C5" w:rsidRDefault="00AA31C5" w:rsidP="00ED37A4">
            <w:pPr>
              <w:ind w:left="1440"/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425553ED" w14:textId="77777777" w:rsidR="00AA31C5" w:rsidRPr="00AA31C5" w:rsidRDefault="00AA31C5" w:rsidP="00ED37A4">
            <w:pPr>
              <w:ind w:left="1440"/>
              <w:rPr>
                <w:rFonts w:ascii="Calibri" w:hAnsi="Calibri" w:cs="Arial"/>
              </w:rPr>
            </w:pPr>
          </w:p>
        </w:tc>
      </w:tr>
      <w:tr w:rsidR="00AA31C5" w:rsidRPr="00AA31C5" w14:paraId="4A655572" w14:textId="77777777" w:rsidTr="000D4E25">
        <w:tc>
          <w:tcPr>
            <w:tcW w:w="12157" w:type="dxa"/>
          </w:tcPr>
          <w:p w14:paraId="2726BBC5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F</w:t>
            </w:r>
            <w:r w:rsidR="00AA31C5" w:rsidRPr="00AA31C5">
              <w:t>irst aid kits, emergency asthma kits and Epi-pens</w:t>
            </w:r>
          </w:p>
        </w:tc>
        <w:tc>
          <w:tcPr>
            <w:tcW w:w="992" w:type="dxa"/>
          </w:tcPr>
          <w:p w14:paraId="13FE4172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1C2173D4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2E5F55AF" w14:textId="77777777" w:rsidTr="000D4E25">
        <w:tc>
          <w:tcPr>
            <w:tcW w:w="12157" w:type="dxa"/>
          </w:tcPr>
          <w:p w14:paraId="2C8BD08E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C</w:t>
            </w:r>
            <w:r w:rsidR="00AA31C5" w:rsidRPr="00AA31C5">
              <w:t xml:space="preserve">hildren’s medication </w:t>
            </w:r>
          </w:p>
        </w:tc>
        <w:tc>
          <w:tcPr>
            <w:tcW w:w="992" w:type="dxa"/>
          </w:tcPr>
          <w:p w14:paraId="0ACC9EC5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66F3B478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5C6B0581" w14:textId="77777777" w:rsidTr="000D4E25">
        <w:tc>
          <w:tcPr>
            <w:tcW w:w="12157" w:type="dxa"/>
          </w:tcPr>
          <w:p w14:paraId="1A66D83E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H</w:t>
            </w:r>
            <w:r w:rsidR="00AA31C5" w:rsidRPr="00AA31C5">
              <w:t>azardous substances including cleaning products</w:t>
            </w:r>
            <w:r>
              <w:t>/</w:t>
            </w:r>
            <w:r w:rsidR="00AA31C5" w:rsidRPr="00AA31C5">
              <w:t>disinfectants and Material Safety Data Sheets</w:t>
            </w:r>
          </w:p>
        </w:tc>
        <w:tc>
          <w:tcPr>
            <w:tcW w:w="992" w:type="dxa"/>
          </w:tcPr>
          <w:p w14:paraId="768288CE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08C72F37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4069CC62" w14:textId="77777777" w:rsidTr="000D4E25">
        <w:tc>
          <w:tcPr>
            <w:tcW w:w="12157" w:type="dxa"/>
          </w:tcPr>
          <w:p w14:paraId="10BF0C5E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E</w:t>
            </w:r>
            <w:r w:rsidR="00AA31C5" w:rsidRPr="00AA31C5">
              <w:t>mergency whistle, alarm</w:t>
            </w:r>
          </w:p>
        </w:tc>
        <w:tc>
          <w:tcPr>
            <w:tcW w:w="992" w:type="dxa"/>
          </w:tcPr>
          <w:p w14:paraId="0C4A3836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165B1CBA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65DCDB53" w14:textId="77777777" w:rsidTr="000D4E25">
        <w:tc>
          <w:tcPr>
            <w:tcW w:w="12157" w:type="dxa"/>
          </w:tcPr>
          <w:p w14:paraId="35D2AA03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F</w:t>
            </w:r>
            <w:r w:rsidR="00AA31C5" w:rsidRPr="00AA31C5">
              <w:t>ood/bottles/water cups</w:t>
            </w:r>
          </w:p>
        </w:tc>
        <w:tc>
          <w:tcPr>
            <w:tcW w:w="992" w:type="dxa"/>
          </w:tcPr>
          <w:p w14:paraId="6DD109D5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07731AEE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06C381BA" w14:textId="77777777" w:rsidTr="000D4E25">
        <w:tc>
          <w:tcPr>
            <w:tcW w:w="12157" w:type="dxa"/>
          </w:tcPr>
          <w:p w14:paraId="64D6E833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S</w:t>
            </w:r>
            <w:r w:rsidR="00AA31C5" w:rsidRPr="00AA31C5">
              <w:t>torerooms</w:t>
            </w:r>
          </w:p>
        </w:tc>
        <w:tc>
          <w:tcPr>
            <w:tcW w:w="992" w:type="dxa"/>
          </w:tcPr>
          <w:p w14:paraId="2396DFB2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6E106A1B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1A711265" w14:textId="77777777" w:rsidTr="000D4E25">
        <w:tc>
          <w:tcPr>
            <w:tcW w:w="12157" w:type="dxa"/>
          </w:tcPr>
          <w:p w14:paraId="2AD89C7F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C</w:t>
            </w:r>
            <w:r w:rsidR="00AA31C5" w:rsidRPr="00AA31C5">
              <w:t>hildren’s lockers/pockets</w:t>
            </w:r>
          </w:p>
        </w:tc>
        <w:tc>
          <w:tcPr>
            <w:tcW w:w="992" w:type="dxa"/>
          </w:tcPr>
          <w:p w14:paraId="52F8801D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2257B96B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425CE8D4" w14:textId="77777777" w:rsidTr="000D4E25">
        <w:tc>
          <w:tcPr>
            <w:tcW w:w="12157" w:type="dxa"/>
            <w:tcBorders>
              <w:bottom w:val="single" w:sz="4" w:space="0" w:color="auto"/>
            </w:tcBorders>
          </w:tcPr>
          <w:p w14:paraId="7EDB5BF8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S</w:t>
            </w:r>
            <w:r w:rsidR="00AA31C5" w:rsidRPr="00AA31C5">
              <w:t>ign on and off</w:t>
            </w:r>
            <w:r>
              <w:t xml:space="preserve"> sheet</w:t>
            </w:r>
          </w:p>
        </w:tc>
        <w:tc>
          <w:tcPr>
            <w:tcW w:w="992" w:type="dxa"/>
          </w:tcPr>
          <w:p w14:paraId="40642A89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5DC0A3E8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127B1385" w14:textId="77777777" w:rsidTr="000D4E25">
        <w:tc>
          <w:tcPr>
            <w:tcW w:w="12157" w:type="dxa"/>
            <w:tcBorders>
              <w:bottom w:val="single" w:sz="4" w:space="0" w:color="auto"/>
            </w:tcBorders>
          </w:tcPr>
          <w:p w14:paraId="015CD5ED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E</w:t>
            </w:r>
            <w:r w:rsidR="00AA31C5" w:rsidRPr="00AA31C5">
              <w:t>vacuation diagram and emergency phone numbers</w:t>
            </w:r>
          </w:p>
        </w:tc>
        <w:tc>
          <w:tcPr>
            <w:tcW w:w="992" w:type="dxa"/>
          </w:tcPr>
          <w:p w14:paraId="61878E75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28710289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5496C134" w14:textId="77777777" w:rsidTr="000D4E25">
        <w:tc>
          <w:tcPr>
            <w:tcW w:w="12157" w:type="dxa"/>
            <w:tcBorders>
              <w:top w:val="single" w:sz="4" w:space="0" w:color="auto"/>
            </w:tcBorders>
          </w:tcPr>
          <w:p w14:paraId="16A88F50" w14:textId="77777777" w:rsidR="00AA31C5" w:rsidRPr="00AA31C5" w:rsidRDefault="000D4E25" w:rsidP="000D4E25">
            <w:r>
              <w:t>I</w:t>
            </w:r>
            <w:r w:rsidR="00AA31C5" w:rsidRPr="00AA31C5">
              <w:t xml:space="preserve">ntroduce </w:t>
            </w:r>
            <w:r>
              <w:t>person</w:t>
            </w:r>
            <w:r w:rsidR="00AA31C5" w:rsidRPr="00AA31C5">
              <w:t xml:space="preserve"> to all staff, families and children </w:t>
            </w:r>
          </w:p>
        </w:tc>
        <w:tc>
          <w:tcPr>
            <w:tcW w:w="992" w:type="dxa"/>
          </w:tcPr>
          <w:p w14:paraId="5B8EBA2A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0D88CFC0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22CDCF5F" w14:textId="77777777" w:rsidTr="000D4E25">
        <w:tc>
          <w:tcPr>
            <w:tcW w:w="12157" w:type="dxa"/>
          </w:tcPr>
          <w:p w14:paraId="367EDA88" w14:textId="77777777" w:rsidR="00AA31C5" w:rsidRPr="00AA31C5" w:rsidRDefault="000D4E25" w:rsidP="000D4E25">
            <w:pPr>
              <w:rPr>
                <w:rFonts w:ascii="Calibri" w:hAnsi="Calibri" w:cs="Arial"/>
              </w:rPr>
            </w:pPr>
            <w:r>
              <w:lastRenderedPageBreak/>
              <w:t>A</w:t>
            </w:r>
            <w:r w:rsidR="00AA31C5" w:rsidRPr="00AA31C5">
              <w:t xml:space="preserve">dvise </w:t>
            </w:r>
            <w:r>
              <w:t>person</w:t>
            </w:r>
            <w:r w:rsidR="00AA31C5" w:rsidRPr="00AA31C5">
              <w:t xml:space="preserve"> who they will work with/report to </w:t>
            </w:r>
          </w:p>
        </w:tc>
        <w:tc>
          <w:tcPr>
            <w:tcW w:w="992" w:type="dxa"/>
          </w:tcPr>
          <w:p w14:paraId="3B9269CD" w14:textId="77777777" w:rsidR="00AA31C5" w:rsidRPr="00AA31C5" w:rsidRDefault="00AA31C5" w:rsidP="00ED37A4"/>
        </w:tc>
        <w:tc>
          <w:tcPr>
            <w:tcW w:w="851" w:type="dxa"/>
          </w:tcPr>
          <w:p w14:paraId="7AF1A181" w14:textId="77777777" w:rsidR="00AA31C5" w:rsidRPr="00AA31C5" w:rsidRDefault="00AA31C5" w:rsidP="00ED37A4"/>
        </w:tc>
      </w:tr>
      <w:tr w:rsidR="00AA31C5" w:rsidRPr="00AA31C5" w14:paraId="512FAC7F" w14:textId="77777777" w:rsidTr="000D4E25">
        <w:tc>
          <w:tcPr>
            <w:tcW w:w="12157" w:type="dxa"/>
          </w:tcPr>
          <w:p w14:paraId="4C992C94" w14:textId="77777777" w:rsidR="00AA31C5" w:rsidRPr="00AA31C5" w:rsidRDefault="000D4E25" w:rsidP="000D4E25">
            <w:r>
              <w:t>D</w:t>
            </w:r>
            <w:r w:rsidR="00AA31C5" w:rsidRPr="00AA31C5">
              <w:t xml:space="preserve">iscuss meal breaks </w:t>
            </w:r>
          </w:p>
        </w:tc>
        <w:tc>
          <w:tcPr>
            <w:tcW w:w="992" w:type="dxa"/>
          </w:tcPr>
          <w:p w14:paraId="2B500508" w14:textId="77777777" w:rsidR="00AA31C5" w:rsidRPr="00AA31C5" w:rsidRDefault="00AA31C5" w:rsidP="00ED37A4"/>
        </w:tc>
        <w:tc>
          <w:tcPr>
            <w:tcW w:w="851" w:type="dxa"/>
          </w:tcPr>
          <w:p w14:paraId="37DDC086" w14:textId="77777777" w:rsidR="00AA31C5" w:rsidRPr="00AA31C5" w:rsidRDefault="00AA31C5" w:rsidP="00ED37A4"/>
        </w:tc>
      </w:tr>
      <w:tr w:rsidR="00D768E5" w:rsidRPr="00AA31C5" w14:paraId="6FA29564" w14:textId="77777777" w:rsidTr="000D4E25">
        <w:tc>
          <w:tcPr>
            <w:tcW w:w="12157" w:type="dxa"/>
          </w:tcPr>
          <w:p w14:paraId="2CF9597B" w14:textId="77777777" w:rsidR="00D768E5" w:rsidRPr="00AA31C5" w:rsidRDefault="000D4E25" w:rsidP="000D4E25">
            <w:r>
              <w:t>A</w:t>
            </w:r>
            <w:r w:rsidR="00D768E5" w:rsidRPr="00D768E5">
              <w:t>dvise payment method, first pay date and how payslips are distributed</w:t>
            </w:r>
          </w:p>
        </w:tc>
        <w:tc>
          <w:tcPr>
            <w:tcW w:w="992" w:type="dxa"/>
          </w:tcPr>
          <w:p w14:paraId="74EA9940" w14:textId="77777777" w:rsidR="00D768E5" w:rsidRPr="00AA31C5" w:rsidRDefault="00D768E5" w:rsidP="00ED37A4"/>
        </w:tc>
        <w:tc>
          <w:tcPr>
            <w:tcW w:w="851" w:type="dxa"/>
          </w:tcPr>
          <w:p w14:paraId="670616B9" w14:textId="77777777" w:rsidR="00D768E5" w:rsidRPr="00AA31C5" w:rsidRDefault="00D768E5" w:rsidP="00ED37A4"/>
        </w:tc>
      </w:tr>
      <w:tr w:rsidR="00AA31C5" w:rsidRPr="00AA31C5" w14:paraId="7459590B" w14:textId="77777777" w:rsidTr="000D4E25">
        <w:tc>
          <w:tcPr>
            <w:tcW w:w="12157" w:type="dxa"/>
          </w:tcPr>
          <w:p w14:paraId="4B4A0388" w14:textId="77777777" w:rsidR="00AA31C5" w:rsidRPr="00AA31C5" w:rsidRDefault="000D4E25" w:rsidP="00ED37A4">
            <w:r>
              <w:t>S</w:t>
            </w:r>
            <w:r w:rsidR="00AA31C5" w:rsidRPr="00AA31C5">
              <w:t>hows employee how to operate essential equipment eg microwave, bottle warmer, washing machine/dryer</w:t>
            </w:r>
          </w:p>
        </w:tc>
        <w:tc>
          <w:tcPr>
            <w:tcW w:w="992" w:type="dxa"/>
          </w:tcPr>
          <w:p w14:paraId="717648F4" w14:textId="77777777" w:rsidR="00AA31C5" w:rsidRPr="00AA31C5" w:rsidRDefault="00AA31C5" w:rsidP="00ED37A4"/>
        </w:tc>
        <w:tc>
          <w:tcPr>
            <w:tcW w:w="851" w:type="dxa"/>
          </w:tcPr>
          <w:p w14:paraId="61D99C98" w14:textId="77777777" w:rsidR="00AA31C5" w:rsidRPr="00AA31C5" w:rsidRDefault="00AA31C5" w:rsidP="00ED37A4"/>
        </w:tc>
      </w:tr>
      <w:tr w:rsidR="00AA31C5" w:rsidRPr="00AA31C5" w14:paraId="1DB0AFC4" w14:textId="77777777" w:rsidTr="000D4E25">
        <w:tc>
          <w:tcPr>
            <w:tcW w:w="12157" w:type="dxa"/>
          </w:tcPr>
          <w:p w14:paraId="22B9F56E" w14:textId="77777777" w:rsidR="00AA31C5" w:rsidRPr="00AA31C5" w:rsidRDefault="000D4E25" w:rsidP="000D4E25">
            <w:r>
              <w:t>A</w:t>
            </w:r>
            <w:r w:rsidR="00AA31C5" w:rsidRPr="00AA31C5">
              <w:t>dvise ratio requirements</w:t>
            </w:r>
          </w:p>
        </w:tc>
        <w:tc>
          <w:tcPr>
            <w:tcW w:w="992" w:type="dxa"/>
          </w:tcPr>
          <w:p w14:paraId="53094F4E" w14:textId="77777777" w:rsidR="00AA31C5" w:rsidRPr="00AA31C5" w:rsidRDefault="00AA31C5" w:rsidP="00ED37A4"/>
        </w:tc>
        <w:tc>
          <w:tcPr>
            <w:tcW w:w="851" w:type="dxa"/>
          </w:tcPr>
          <w:p w14:paraId="27345514" w14:textId="77777777" w:rsidR="00AA31C5" w:rsidRPr="00AA31C5" w:rsidRDefault="00AA31C5" w:rsidP="00ED37A4"/>
        </w:tc>
      </w:tr>
      <w:tr w:rsidR="00AA31C5" w:rsidRPr="00AA31C5" w14:paraId="3EA902D2" w14:textId="77777777" w:rsidTr="000D4E25">
        <w:tc>
          <w:tcPr>
            <w:tcW w:w="12157" w:type="dxa"/>
          </w:tcPr>
          <w:p w14:paraId="1E53C154" w14:textId="77777777" w:rsidR="00AA31C5" w:rsidRPr="00AA31C5" w:rsidRDefault="000D4E25" w:rsidP="000D4E25">
            <w:r>
              <w:t>D</w:t>
            </w:r>
            <w:r w:rsidR="00AA31C5" w:rsidRPr="00AA31C5">
              <w:t xml:space="preserve">iscuss room routines and show where </w:t>
            </w:r>
            <w:r>
              <w:t>this is</w:t>
            </w:r>
            <w:r w:rsidR="00AA31C5" w:rsidRPr="00AA31C5">
              <w:t xml:space="preserve"> displayed</w:t>
            </w:r>
          </w:p>
        </w:tc>
        <w:tc>
          <w:tcPr>
            <w:tcW w:w="992" w:type="dxa"/>
          </w:tcPr>
          <w:p w14:paraId="0E2C862A" w14:textId="77777777" w:rsidR="00AA31C5" w:rsidRPr="00AA31C5" w:rsidRDefault="00AA31C5" w:rsidP="00ED37A4"/>
        </w:tc>
        <w:tc>
          <w:tcPr>
            <w:tcW w:w="851" w:type="dxa"/>
          </w:tcPr>
          <w:p w14:paraId="5D23BA25" w14:textId="77777777" w:rsidR="00AA31C5" w:rsidRPr="00AA31C5" w:rsidRDefault="00AA31C5" w:rsidP="00ED37A4"/>
        </w:tc>
      </w:tr>
      <w:tr w:rsidR="00AA31C5" w:rsidRPr="00AA31C5" w14:paraId="0D88972E" w14:textId="77777777" w:rsidTr="000D4E25">
        <w:tc>
          <w:tcPr>
            <w:tcW w:w="12157" w:type="dxa"/>
          </w:tcPr>
          <w:p w14:paraId="74DE02E9" w14:textId="77777777" w:rsidR="00AA31C5" w:rsidRPr="00AA31C5" w:rsidRDefault="000D4E25" w:rsidP="000D4E25">
            <w:r>
              <w:t>D</w:t>
            </w:r>
            <w:r w:rsidR="00AA31C5" w:rsidRPr="00AA31C5">
              <w:t>iscuss specific medical management plans and risk minimisation plans and location, including allergy and anaphylaxis information and special food requirements/practices</w:t>
            </w:r>
          </w:p>
        </w:tc>
        <w:tc>
          <w:tcPr>
            <w:tcW w:w="992" w:type="dxa"/>
          </w:tcPr>
          <w:p w14:paraId="04228F92" w14:textId="77777777" w:rsidR="00AA31C5" w:rsidRPr="00AA31C5" w:rsidRDefault="00AA31C5" w:rsidP="00ED37A4"/>
        </w:tc>
        <w:tc>
          <w:tcPr>
            <w:tcW w:w="851" w:type="dxa"/>
          </w:tcPr>
          <w:p w14:paraId="3CEA8F4F" w14:textId="77777777" w:rsidR="00AA31C5" w:rsidRPr="00AA31C5" w:rsidRDefault="00AA31C5" w:rsidP="00ED37A4"/>
        </w:tc>
      </w:tr>
      <w:tr w:rsidR="00D768E5" w:rsidRPr="00AA31C5" w14:paraId="0743888E" w14:textId="77777777" w:rsidTr="000D4E25">
        <w:tc>
          <w:tcPr>
            <w:tcW w:w="12157" w:type="dxa"/>
          </w:tcPr>
          <w:p w14:paraId="4C1C6C25" w14:textId="77777777" w:rsidR="00D768E5" w:rsidRPr="00AA31C5" w:rsidRDefault="000D4E25" w:rsidP="000D4E25">
            <w:r>
              <w:t>Discuss f</w:t>
            </w:r>
            <w:r w:rsidR="00D768E5" w:rsidRPr="00AA31C5">
              <w:t>amily law/parenting orders</w:t>
            </w:r>
          </w:p>
        </w:tc>
        <w:tc>
          <w:tcPr>
            <w:tcW w:w="992" w:type="dxa"/>
          </w:tcPr>
          <w:p w14:paraId="796D9643" w14:textId="77777777" w:rsidR="00D768E5" w:rsidRPr="00AA31C5" w:rsidRDefault="00D768E5" w:rsidP="00ED37A4"/>
        </w:tc>
        <w:tc>
          <w:tcPr>
            <w:tcW w:w="851" w:type="dxa"/>
          </w:tcPr>
          <w:p w14:paraId="7C2A8BD6" w14:textId="77777777" w:rsidR="00D768E5" w:rsidRPr="00AA31C5" w:rsidRDefault="00D768E5" w:rsidP="00ED37A4"/>
        </w:tc>
      </w:tr>
      <w:tr w:rsidR="00AA31C5" w:rsidRPr="00AA31C5" w14:paraId="21FD1925" w14:textId="77777777" w:rsidTr="000D4E25">
        <w:tc>
          <w:tcPr>
            <w:tcW w:w="12157" w:type="dxa"/>
          </w:tcPr>
          <w:p w14:paraId="44DA7425" w14:textId="77777777" w:rsidR="00AA31C5" w:rsidRPr="00AA31C5" w:rsidRDefault="000D4E25" w:rsidP="000D4E25">
            <w:r>
              <w:t>D</w:t>
            </w:r>
            <w:r w:rsidR="00AA31C5" w:rsidRPr="00AA31C5">
              <w:t>iscuss supervision plan/diagrams, and supervision requirements including during transitions</w:t>
            </w:r>
          </w:p>
        </w:tc>
        <w:tc>
          <w:tcPr>
            <w:tcW w:w="992" w:type="dxa"/>
          </w:tcPr>
          <w:p w14:paraId="0BA69100" w14:textId="77777777" w:rsidR="00AA31C5" w:rsidRPr="00AA31C5" w:rsidRDefault="00AA31C5" w:rsidP="00ED37A4"/>
        </w:tc>
        <w:tc>
          <w:tcPr>
            <w:tcW w:w="851" w:type="dxa"/>
          </w:tcPr>
          <w:p w14:paraId="10157383" w14:textId="77777777" w:rsidR="00AA31C5" w:rsidRPr="00AA31C5" w:rsidRDefault="00AA31C5" w:rsidP="00ED37A4"/>
        </w:tc>
      </w:tr>
    </w:tbl>
    <w:p w14:paraId="05BA6EE5" w14:textId="77777777" w:rsidR="007612BA" w:rsidRDefault="007612BA" w:rsidP="007612BA">
      <w:pPr>
        <w:pStyle w:val="ListParagraph"/>
        <w:ind w:left="360"/>
      </w:pPr>
    </w:p>
    <w:p w14:paraId="5C3D017C" w14:textId="77777777" w:rsidR="00ED37A4" w:rsidRPr="007A022A" w:rsidRDefault="00ED37A4" w:rsidP="00ED37A4">
      <w:r w:rsidRPr="007A022A">
        <w:t xml:space="preserve">The Induction program was successfully completed by </w:t>
      </w:r>
      <w:r w:rsidR="00FA55BF" w:rsidRPr="00FA55BF">
        <w:rPr>
          <w:color w:val="FF0000"/>
        </w:rPr>
        <w:t>&lt;Insert Employee’s name&gt;</w:t>
      </w:r>
      <w:r w:rsidR="00FA55BF">
        <w:t xml:space="preserve"> </w:t>
      </w:r>
      <w:r w:rsidRPr="007A022A">
        <w:t>____________________________________________ on   /    /    .</w:t>
      </w:r>
    </w:p>
    <w:p w14:paraId="2B6ED807" w14:textId="77777777" w:rsidR="00ED37A4" w:rsidRPr="007A022A" w:rsidRDefault="00ED37A4" w:rsidP="00ED37A4">
      <w:r w:rsidRPr="007A022A">
        <w:t>Signed by employee ___________________________________________________________________ Date _______________________________</w:t>
      </w:r>
    </w:p>
    <w:p w14:paraId="5662402F" w14:textId="77777777" w:rsidR="00ED37A4" w:rsidRPr="00FA55BF" w:rsidRDefault="00ED37A4" w:rsidP="00FA55BF">
      <w:r w:rsidRPr="007A022A">
        <w:t>Signed Nominated Supervisor ____________________________________________________________ Date</w:t>
      </w:r>
      <w:r w:rsidR="00FA55BF">
        <w:t xml:space="preserve"> ______________________________</w:t>
      </w:r>
    </w:p>
    <w:sectPr w:rsidR="00ED37A4" w:rsidRPr="00FA55BF" w:rsidSect="00ED3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FA70" w14:textId="77777777" w:rsidR="003E3DD1" w:rsidRDefault="003E3DD1" w:rsidP="003E3DD1">
      <w:pPr>
        <w:spacing w:after="0" w:line="240" w:lineRule="auto"/>
      </w:pPr>
      <w:r>
        <w:separator/>
      </w:r>
    </w:p>
  </w:endnote>
  <w:endnote w:type="continuationSeparator" w:id="0">
    <w:p w14:paraId="0477D14F" w14:textId="77777777" w:rsidR="003E3DD1" w:rsidRDefault="003E3DD1" w:rsidP="003E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96C0" w14:textId="77777777" w:rsidR="003E3DD1" w:rsidRDefault="003E3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F229" w14:textId="77777777" w:rsidR="003E3DD1" w:rsidRDefault="003E3DD1">
    <w:pPr>
      <w:pStyle w:val="Footer"/>
    </w:pPr>
    <w:r>
      <w:rPr>
        <w:sz w:val="18"/>
        <w:szCs w:val="18"/>
      </w:rPr>
      <w:t>© Copyright Centre Support Pty Ltd 2019</w:t>
    </w:r>
  </w:p>
  <w:p w14:paraId="5A96E091" w14:textId="77777777" w:rsidR="003E3DD1" w:rsidRDefault="003E3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40F7" w14:textId="77777777" w:rsidR="003E3DD1" w:rsidRDefault="003E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3B65" w14:textId="77777777" w:rsidR="003E3DD1" w:rsidRDefault="003E3DD1" w:rsidP="003E3DD1">
      <w:pPr>
        <w:spacing w:after="0" w:line="240" w:lineRule="auto"/>
      </w:pPr>
      <w:r>
        <w:separator/>
      </w:r>
    </w:p>
  </w:footnote>
  <w:footnote w:type="continuationSeparator" w:id="0">
    <w:p w14:paraId="117961CD" w14:textId="77777777" w:rsidR="003E3DD1" w:rsidRDefault="003E3DD1" w:rsidP="003E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0723" w14:textId="77777777" w:rsidR="003E3DD1" w:rsidRDefault="003E3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1DA3" w14:textId="77777777" w:rsidR="003E3DD1" w:rsidRDefault="003E3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FE67" w14:textId="77777777" w:rsidR="003E3DD1" w:rsidRDefault="003E3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166D"/>
    <w:multiLevelType w:val="hybridMultilevel"/>
    <w:tmpl w:val="1610C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D1B8A"/>
    <w:multiLevelType w:val="hybridMultilevel"/>
    <w:tmpl w:val="594635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43618"/>
    <w:multiLevelType w:val="hybridMultilevel"/>
    <w:tmpl w:val="053E95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17E88"/>
    <w:multiLevelType w:val="hybridMultilevel"/>
    <w:tmpl w:val="7346C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1BA6"/>
    <w:multiLevelType w:val="hybridMultilevel"/>
    <w:tmpl w:val="75F251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B56F8"/>
    <w:multiLevelType w:val="hybridMultilevel"/>
    <w:tmpl w:val="10F4BD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3628F"/>
    <w:multiLevelType w:val="hybridMultilevel"/>
    <w:tmpl w:val="986CE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67F76"/>
    <w:multiLevelType w:val="hybridMultilevel"/>
    <w:tmpl w:val="406253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063D0"/>
    <w:multiLevelType w:val="hybridMultilevel"/>
    <w:tmpl w:val="F0BCE7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44D67"/>
    <w:multiLevelType w:val="hybridMultilevel"/>
    <w:tmpl w:val="7BF28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060AA4"/>
    <w:multiLevelType w:val="hybridMultilevel"/>
    <w:tmpl w:val="F3E8C3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F63D5"/>
    <w:multiLevelType w:val="hybridMultilevel"/>
    <w:tmpl w:val="5176B0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F25A7D"/>
    <w:multiLevelType w:val="hybridMultilevel"/>
    <w:tmpl w:val="0BB0A5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27400C"/>
    <w:multiLevelType w:val="hybridMultilevel"/>
    <w:tmpl w:val="BF8E2F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3268D"/>
    <w:multiLevelType w:val="hybridMultilevel"/>
    <w:tmpl w:val="42D40B5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FF"/>
    <w:rsid w:val="00001A2A"/>
    <w:rsid w:val="00002131"/>
    <w:rsid w:val="00002ABF"/>
    <w:rsid w:val="00003176"/>
    <w:rsid w:val="00003A73"/>
    <w:rsid w:val="00004951"/>
    <w:rsid w:val="00016CCC"/>
    <w:rsid w:val="000178D8"/>
    <w:rsid w:val="00025DCF"/>
    <w:rsid w:val="00027364"/>
    <w:rsid w:val="00033D55"/>
    <w:rsid w:val="00033F42"/>
    <w:rsid w:val="00036474"/>
    <w:rsid w:val="00041984"/>
    <w:rsid w:val="000542F5"/>
    <w:rsid w:val="000548C0"/>
    <w:rsid w:val="00055C9E"/>
    <w:rsid w:val="00061B01"/>
    <w:rsid w:val="00063A27"/>
    <w:rsid w:val="00065D9F"/>
    <w:rsid w:val="00066721"/>
    <w:rsid w:val="0007002D"/>
    <w:rsid w:val="00073299"/>
    <w:rsid w:val="00073AF6"/>
    <w:rsid w:val="00077C20"/>
    <w:rsid w:val="0008000A"/>
    <w:rsid w:val="000811BA"/>
    <w:rsid w:val="00081E23"/>
    <w:rsid w:val="00082427"/>
    <w:rsid w:val="00084872"/>
    <w:rsid w:val="0009083A"/>
    <w:rsid w:val="00096BBA"/>
    <w:rsid w:val="00097DB1"/>
    <w:rsid w:val="000A11FF"/>
    <w:rsid w:val="000A1326"/>
    <w:rsid w:val="000A3C3E"/>
    <w:rsid w:val="000A510B"/>
    <w:rsid w:val="000B1704"/>
    <w:rsid w:val="000B5AAF"/>
    <w:rsid w:val="000B6743"/>
    <w:rsid w:val="000C11F0"/>
    <w:rsid w:val="000C206D"/>
    <w:rsid w:val="000D06B5"/>
    <w:rsid w:val="000D30A5"/>
    <w:rsid w:val="000D458F"/>
    <w:rsid w:val="000D4E25"/>
    <w:rsid w:val="000E4FF7"/>
    <w:rsid w:val="000E55E5"/>
    <w:rsid w:val="000F031A"/>
    <w:rsid w:val="000F17DC"/>
    <w:rsid w:val="000F22B1"/>
    <w:rsid w:val="000F4202"/>
    <w:rsid w:val="000F715E"/>
    <w:rsid w:val="00101C33"/>
    <w:rsid w:val="00103529"/>
    <w:rsid w:val="00104C8E"/>
    <w:rsid w:val="001065BC"/>
    <w:rsid w:val="001102E1"/>
    <w:rsid w:val="00110768"/>
    <w:rsid w:val="00112A65"/>
    <w:rsid w:val="00113835"/>
    <w:rsid w:val="001221EB"/>
    <w:rsid w:val="00122AF4"/>
    <w:rsid w:val="0012448A"/>
    <w:rsid w:val="00125967"/>
    <w:rsid w:val="0012627C"/>
    <w:rsid w:val="00126C65"/>
    <w:rsid w:val="00132275"/>
    <w:rsid w:val="00132350"/>
    <w:rsid w:val="00133FA2"/>
    <w:rsid w:val="00134707"/>
    <w:rsid w:val="00143AB8"/>
    <w:rsid w:val="00144633"/>
    <w:rsid w:val="00146B18"/>
    <w:rsid w:val="001514AF"/>
    <w:rsid w:val="00152AA2"/>
    <w:rsid w:val="00153612"/>
    <w:rsid w:val="0015368A"/>
    <w:rsid w:val="00153698"/>
    <w:rsid w:val="00154408"/>
    <w:rsid w:val="00157781"/>
    <w:rsid w:val="00161539"/>
    <w:rsid w:val="00163F37"/>
    <w:rsid w:val="00171398"/>
    <w:rsid w:val="001718EC"/>
    <w:rsid w:val="00181937"/>
    <w:rsid w:val="001837C4"/>
    <w:rsid w:val="0018532F"/>
    <w:rsid w:val="00185CA3"/>
    <w:rsid w:val="001870F2"/>
    <w:rsid w:val="00187853"/>
    <w:rsid w:val="0019454A"/>
    <w:rsid w:val="00197C94"/>
    <w:rsid w:val="001A01A2"/>
    <w:rsid w:val="001A4517"/>
    <w:rsid w:val="001A70EB"/>
    <w:rsid w:val="001B12EE"/>
    <w:rsid w:val="001B7C3A"/>
    <w:rsid w:val="001C184E"/>
    <w:rsid w:val="001C3978"/>
    <w:rsid w:val="001C4558"/>
    <w:rsid w:val="001C79C6"/>
    <w:rsid w:val="001D1691"/>
    <w:rsid w:val="001D30A1"/>
    <w:rsid w:val="001D55B7"/>
    <w:rsid w:val="001D5A0B"/>
    <w:rsid w:val="001E4EC2"/>
    <w:rsid w:val="001E6F76"/>
    <w:rsid w:val="001E762A"/>
    <w:rsid w:val="001E76C4"/>
    <w:rsid w:val="001F75D7"/>
    <w:rsid w:val="002005E3"/>
    <w:rsid w:val="00204B36"/>
    <w:rsid w:val="00204C54"/>
    <w:rsid w:val="00206C26"/>
    <w:rsid w:val="00207886"/>
    <w:rsid w:val="00211A72"/>
    <w:rsid w:val="00212316"/>
    <w:rsid w:val="00212D87"/>
    <w:rsid w:val="00214248"/>
    <w:rsid w:val="00214B24"/>
    <w:rsid w:val="00215B64"/>
    <w:rsid w:val="00217945"/>
    <w:rsid w:val="0022454B"/>
    <w:rsid w:val="00225663"/>
    <w:rsid w:val="00226E3A"/>
    <w:rsid w:val="002313E6"/>
    <w:rsid w:val="00233335"/>
    <w:rsid w:val="00234364"/>
    <w:rsid w:val="0023509C"/>
    <w:rsid w:val="00236B2A"/>
    <w:rsid w:val="00240809"/>
    <w:rsid w:val="00241297"/>
    <w:rsid w:val="002431BF"/>
    <w:rsid w:val="00243456"/>
    <w:rsid w:val="002446CF"/>
    <w:rsid w:val="00244A9F"/>
    <w:rsid w:val="002479BA"/>
    <w:rsid w:val="002513CE"/>
    <w:rsid w:val="00251757"/>
    <w:rsid w:val="00256504"/>
    <w:rsid w:val="00257821"/>
    <w:rsid w:val="002633D4"/>
    <w:rsid w:val="0026365D"/>
    <w:rsid w:val="00265890"/>
    <w:rsid w:val="00266491"/>
    <w:rsid w:val="0026675F"/>
    <w:rsid w:val="00270D5C"/>
    <w:rsid w:val="00270E15"/>
    <w:rsid w:val="00273A4D"/>
    <w:rsid w:val="00277192"/>
    <w:rsid w:val="002774C5"/>
    <w:rsid w:val="00280524"/>
    <w:rsid w:val="00281A8C"/>
    <w:rsid w:val="00282ADE"/>
    <w:rsid w:val="0029012D"/>
    <w:rsid w:val="002914AB"/>
    <w:rsid w:val="002963E8"/>
    <w:rsid w:val="00297146"/>
    <w:rsid w:val="00297BAB"/>
    <w:rsid w:val="002A017B"/>
    <w:rsid w:val="002A0354"/>
    <w:rsid w:val="002B3CD6"/>
    <w:rsid w:val="002B56E5"/>
    <w:rsid w:val="002C3713"/>
    <w:rsid w:val="002C3B8F"/>
    <w:rsid w:val="002C3C55"/>
    <w:rsid w:val="002C7348"/>
    <w:rsid w:val="002C7D87"/>
    <w:rsid w:val="002D0B58"/>
    <w:rsid w:val="002D3F47"/>
    <w:rsid w:val="002D658B"/>
    <w:rsid w:val="002D6F20"/>
    <w:rsid w:val="002E1400"/>
    <w:rsid w:val="002E7696"/>
    <w:rsid w:val="002F0495"/>
    <w:rsid w:val="002F4279"/>
    <w:rsid w:val="002F72AB"/>
    <w:rsid w:val="003015F2"/>
    <w:rsid w:val="00303F07"/>
    <w:rsid w:val="0030753F"/>
    <w:rsid w:val="003107F9"/>
    <w:rsid w:val="00311D9D"/>
    <w:rsid w:val="003128AA"/>
    <w:rsid w:val="00315EC8"/>
    <w:rsid w:val="00320320"/>
    <w:rsid w:val="003206F3"/>
    <w:rsid w:val="003248F0"/>
    <w:rsid w:val="00327435"/>
    <w:rsid w:val="00330E9D"/>
    <w:rsid w:val="00330FCF"/>
    <w:rsid w:val="00331E86"/>
    <w:rsid w:val="00332737"/>
    <w:rsid w:val="00335A86"/>
    <w:rsid w:val="00335D3B"/>
    <w:rsid w:val="0034052A"/>
    <w:rsid w:val="00341890"/>
    <w:rsid w:val="0034244E"/>
    <w:rsid w:val="003433C9"/>
    <w:rsid w:val="00344974"/>
    <w:rsid w:val="00345EC9"/>
    <w:rsid w:val="00346CC7"/>
    <w:rsid w:val="003479D7"/>
    <w:rsid w:val="00347C59"/>
    <w:rsid w:val="00350063"/>
    <w:rsid w:val="00350B0F"/>
    <w:rsid w:val="00350F5B"/>
    <w:rsid w:val="00353110"/>
    <w:rsid w:val="00353940"/>
    <w:rsid w:val="0035408A"/>
    <w:rsid w:val="00356D4F"/>
    <w:rsid w:val="00360AE2"/>
    <w:rsid w:val="003614CD"/>
    <w:rsid w:val="003632E7"/>
    <w:rsid w:val="00365162"/>
    <w:rsid w:val="00365464"/>
    <w:rsid w:val="00365E20"/>
    <w:rsid w:val="00370DAA"/>
    <w:rsid w:val="003710AB"/>
    <w:rsid w:val="00373A0C"/>
    <w:rsid w:val="00374594"/>
    <w:rsid w:val="00374CD1"/>
    <w:rsid w:val="003763E8"/>
    <w:rsid w:val="003767C1"/>
    <w:rsid w:val="0037698E"/>
    <w:rsid w:val="003838B1"/>
    <w:rsid w:val="00384D79"/>
    <w:rsid w:val="00385A9B"/>
    <w:rsid w:val="003879F2"/>
    <w:rsid w:val="00390C72"/>
    <w:rsid w:val="0039469C"/>
    <w:rsid w:val="003A4A86"/>
    <w:rsid w:val="003A6379"/>
    <w:rsid w:val="003B22BF"/>
    <w:rsid w:val="003B48E4"/>
    <w:rsid w:val="003B4CBF"/>
    <w:rsid w:val="003B6C10"/>
    <w:rsid w:val="003B7BE1"/>
    <w:rsid w:val="003B7DBD"/>
    <w:rsid w:val="003C2A81"/>
    <w:rsid w:val="003C65F4"/>
    <w:rsid w:val="003C6BA3"/>
    <w:rsid w:val="003C777B"/>
    <w:rsid w:val="003D0495"/>
    <w:rsid w:val="003D15C4"/>
    <w:rsid w:val="003D31BA"/>
    <w:rsid w:val="003D3E0B"/>
    <w:rsid w:val="003E0206"/>
    <w:rsid w:val="003E3DD1"/>
    <w:rsid w:val="003E4BB3"/>
    <w:rsid w:val="003E56C4"/>
    <w:rsid w:val="003F22D9"/>
    <w:rsid w:val="003F36EF"/>
    <w:rsid w:val="003F3973"/>
    <w:rsid w:val="003F438B"/>
    <w:rsid w:val="003F5363"/>
    <w:rsid w:val="003F57F7"/>
    <w:rsid w:val="003F6521"/>
    <w:rsid w:val="00401112"/>
    <w:rsid w:val="0040424A"/>
    <w:rsid w:val="00404319"/>
    <w:rsid w:val="00404B4E"/>
    <w:rsid w:val="00407093"/>
    <w:rsid w:val="00410783"/>
    <w:rsid w:val="00411FE6"/>
    <w:rsid w:val="0041532B"/>
    <w:rsid w:val="00415942"/>
    <w:rsid w:val="004204D3"/>
    <w:rsid w:val="004236F3"/>
    <w:rsid w:val="00424DD4"/>
    <w:rsid w:val="00424E59"/>
    <w:rsid w:val="00426481"/>
    <w:rsid w:val="00426FD5"/>
    <w:rsid w:val="0043072D"/>
    <w:rsid w:val="0043240F"/>
    <w:rsid w:val="00433106"/>
    <w:rsid w:val="0043312D"/>
    <w:rsid w:val="00436BCB"/>
    <w:rsid w:val="0043786E"/>
    <w:rsid w:val="004476CE"/>
    <w:rsid w:val="00456918"/>
    <w:rsid w:val="00457350"/>
    <w:rsid w:val="004613E8"/>
    <w:rsid w:val="00461FF9"/>
    <w:rsid w:val="004633E7"/>
    <w:rsid w:val="0046577F"/>
    <w:rsid w:val="004673E5"/>
    <w:rsid w:val="0047094D"/>
    <w:rsid w:val="00474911"/>
    <w:rsid w:val="00474D93"/>
    <w:rsid w:val="004750AC"/>
    <w:rsid w:val="004757A7"/>
    <w:rsid w:val="00480D0E"/>
    <w:rsid w:val="004837AF"/>
    <w:rsid w:val="004841CB"/>
    <w:rsid w:val="0048616C"/>
    <w:rsid w:val="004875A5"/>
    <w:rsid w:val="00490F61"/>
    <w:rsid w:val="004921B2"/>
    <w:rsid w:val="0049365A"/>
    <w:rsid w:val="004956AE"/>
    <w:rsid w:val="004A6C1E"/>
    <w:rsid w:val="004A757B"/>
    <w:rsid w:val="004B30F5"/>
    <w:rsid w:val="004B46EE"/>
    <w:rsid w:val="004B7A2C"/>
    <w:rsid w:val="004C25DE"/>
    <w:rsid w:val="004C3A57"/>
    <w:rsid w:val="004C404A"/>
    <w:rsid w:val="004C482A"/>
    <w:rsid w:val="004C7330"/>
    <w:rsid w:val="004D031A"/>
    <w:rsid w:val="004D50D9"/>
    <w:rsid w:val="004D5350"/>
    <w:rsid w:val="004E3DD3"/>
    <w:rsid w:val="004E7406"/>
    <w:rsid w:val="004F0012"/>
    <w:rsid w:val="004F1637"/>
    <w:rsid w:val="004F4B68"/>
    <w:rsid w:val="00501354"/>
    <w:rsid w:val="00501C09"/>
    <w:rsid w:val="00502188"/>
    <w:rsid w:val="00504035"/>
    <w:rsid w:val="00510356"/>
    <w:rsid w:val="005131D9"/>
    <w:rsid w:val="00513263"/>
    <w:rsid w:val="00514344"/>
    <w:rsid w:val="00514BBE"/>
    <w:rsid w:val="005151F2"/>
    <w:rsid w:val="00515416"/>
    <w:rsid w:val="005154EE"/>
    <w:rsid w:val="005213B8"/>
    <w:rsid w:val="005214C2"/>
    <w:rsid w:val="00524B00"/>
    <w:rsid w:val="00524CE4"/>
    <w:rsid w:val="00525612"/>
    <w:rsid w:val="00525A85"/>
    <w:rsid w:val="0052641A"/>
    <w:rsid w:val="00526D5E"/>
    <w:rsid w:val="00526E45"/>
    <w:rsid w:val="00527CAB"/>
    <w:rsid w:val="00530EB9"/>
    <w:rsid w:val="005310FD"/>
    <w:rsid w:val="00531547"/>
    <w:rsid w:val="005369D7"/>
    <w:rsid w:val="005416E2"/>
    <w:rsid w:val="00541BDE"/>
    <w:rsid w:val="005435D0"/>
    <w:rsid w:val="00543B0A"/>
    <w:rsid w:val="00543ECA"/>
    <w:rsid w:val="00545B0E"/>
    <w:rsid w:val="00547C9B"/>
    <w:rsid w:val="00550B34"/>
    <w:rsid w:val="00550C75"/>
    <w:rsid w:val="00552488"/>
    <w:rsid w:val="00552833"/>
    <w:rsid w:val="005541FE"/>
    <w:rsid w:val="00564057"/>
    <w:rsid w:val="00567ED4"/>
    <w:rsid w:val="00567F70"/>
    <w:rsid w:val="00570846"/>
    <w:rsid w:val="0057112E"/>
    <w:rsid w:val="00571B3E"/>
    <w:rsid w:val="00572E09"/>
    <w:rsid w:val="00573973"/>
    <w:rsid w:val="0057715D"/>
    <w:rsid w:val="005777D9"/>
    <w:rsid w:val="0058304F"/>
    <w:rsid w:val="00584445"/>
    <w:rsid w:val="00594074"/>
    <w:rsid w:val="005A1AC8"/>
    <w:rsid w:val="005A213B"/>
    <w:rsid w:val="005A3952"/>
    <w:rsid w:val="005A4B2E"/>
    <w:rsid w:val="005A5B31"/>
    <w:rsid w:val="005A63B3"/>
    <w:rsid w:val="005B0541"/>
    <w:rsid w:val="005B2F4E"/>
    <w:rsid w:val="005B6BED"/>
    <w:rsid w:val="005B6DBF"/>
    <w:rsid w:val="005B7189"/>
    <w:rsid w:val="005B7C60"/>
    <w:rsid w:val="005C4BBD"/>
    <w:rsid w:val="005C683A"/>
    <w:rsid w:val="005C7530"/>
    <w:rsid w:val="005D06F9"/>
    <w:rsid w:val="005D0A2C"/>
    <w:rsid w:val="005D57E5"/>
    <w:rsid w:val="005D5918"/>
    <w:rsid w:val="005D698C"/>
    <w:rsid w:val="005D74E6"/>
    <w:rsid w:val="005E7A0B"/>
    <w:rsid w:val="005F043F"/>
    <w:rsid w:val="005F095B"/>
    <w:rsid w:val="005F097F"/>
    <w:rsid w:val="005F0BB9"/>
    <w:rsid w:val="005F19AA"/>
    <w:rsid w:val="005F3D56"/>
    <w:rsid w:val="005F40E1"/>
    <w:rsid w:val="005F75BB"/>
    <w:rsid w:val="00601622"/>
    <w:rsid w:val="0060283B"/>
    <w:rsid w:val="00604495"/>
    <w:rsid w:val="00611F4C"/>
    <w:rsid w:val="00614648"/>
    <w:rsid w:val="00616191"/>
    <w:rsid w:val="00621E64"/>
    <w:rsid w:val="006245DC"/>
    <w:rsid w:val="00624D57"/>
    <w:rsid w:val="00631DB7"/>
    <w:rsid w:val="00633A7A"/>
    <w:rsid w:val="00634E17"/>
    <w:rsid w:val="00635590"/>
    <w:rsid w:val="00641310"/>
    <w:rsid w:val="00643B4A"/>
    <w:rsid w:val="00644FA1"/>
    <w:rsid w:val="00654A10"/>
    <w:rsid w:val="0066203F"/>
    <w:rsid w:val="00662219"/>
    <w:rsid w:val="00662472"/>
    <w:rsid w:val="00663248"/>
    <w:rsid w:val="00667325"/>
    <w:rsid w:val="0066751B"/>
    <w:rsid w:val="006744EB"/>
    <w:rsid w:val="00675114"/>
    <w:rsid w:val="00675A6C"/>
    <w:rsid w:val="00677810"/>
    <w:rsid w:val="00677DB1"/>
    <w:rsid w:val="006813E1"/>
    <w:rsid w:val="00681608"/>
    <w:rsid w:val="006841D7"/>
    <w:rsid w:val="00684884"/>
    <w:rsid w:val="006905A5"/>
    <w:rsid w:val="00691F2E"/>
    <w:rsid w:val="00692BEF"/>
    <w:rsid w:val="0069498A"/>
    <w:rsid w:val="00696128"/>
    <w:rsid w:val="0069662D"/>
    <w:rsid w:val="00697F37"/>
    <w:rsid w:val="006A04FB"/>
    <w:rsid w:val="006A3F89"/>
    <w:rsid w:val="006A7D94"/>
    <w:rsid w:val="006B2805"/>
    <w:rsid w:val="006B507C"/>
    <w:rsid w:val="006B5580"/>
    <w:rsid w:val="006B57F2"/>
    <w:rsid w:val="006C0A94"/>
    <w:rsid w:val="006C3D79"/>
    <w:rsid w:val="006C40D6"/>
    <w:rsid w:val="006C7254"/>
    <w:rsid w:val="006D072A"/>
    <w:rsid w:val="006D0A92"/>
    <w:rsid w:val="006D66E1"/>
    <w:rsid w:val="006E00D9"/>
    <w:rsid w:val="006E0D0F"/>
    <w:rsid w:val="006E523C"/>
    <w:rsid w:val="006E6E86"/>
    <w:rsid w:val="006E7DFA"/>
    <w:rsid w:val="006F0214"/>
    <w:rsid w:val="006F04B8"/>
    <w:rsid w:val="006F10BE"/>
    <w:rsid w:val="006F72E4"/>
    <w:rsid w:val="00701DC2"/>
    <w:rsid w:val="00703420"/>
    <w:rsid w:val="007115D4"/>
    <w:rsid w:val="0071214B"/>
    <w:rsid w:val="0071505B"/>
    <w:rsid w:val="00715F9B"/>
    <w:rsid w:val="007246C5"/>
    <w:rsid w:val="0072549A"/>
    <w:rsid w:val="00726E9E"/>
    <w:rsid w:val="00732D4B"/>
    <w:rsid w:val="007371B2"/>
    <w:rsid w:val="00740FCD"/>
    <w:rsid w:val="00741901"/>
    <w:rsid w:val="00741F3A"/>
    <w:rsid w:val="00742F72"/>
    <w:rsid w:val="007458B9"/>
    <w:rsid w:val="00747794"/>
    <w:rsid w:val="00752006"/>
    <w:rsid w:val="007523EB"/>
    <w:rsid w:val="00754783"/>
    <w:rsid w:val="00754C5F"/>
    <w:rsid w:val="007566FA"/>
    <w:rsid w:val="00757D41"/>
    <w:rsid w:val="0076108B"/>
    <w:rsid w:val="007612BA"/>
    <w:rsid w:val="00762523"/>
    <w:rsid w:val="00763B61"/>
    <w:rsid w:val="007640BA"/>
    <w:rsid w:val="00770A15"/>
    <w:rsid w:val="00770A8A"/>
    <w:rsid w:val="007730C3"/>
    <w:rsid w:val="007743D6"/>
    <w:rsid w:val="007745E0"/>
    <w:rsid w:val="0077668B"/>
    <w:rsid w:val="0078338F"/>
    <w:rsid w:val="007970BB"/>
    <w:rsid w:val="00797A3E"/>
    <w:rsid w:val="007A022A"/>
    <w:rsid w:val="007A0DB2"/>
    <w:rsid w:val="007A327B"/>
    <w:rsid w:val="007A3E9C"/>
    <w:rsid w:val="007A47B1"/>
    <w:rsid w:val="007B2E5A"/>
    <w:rsid w:val="007B315F"/>
    <w:rsid w:val="007B4AD4"/>
    <w:rsid w:val="007C0D6B"/>
    <w:rsid w:val="007C35EC"/>
    <w:rsid w:val="007C73DF"/>
    <w:rsid w:val="007C7BFC"/>
    <w:rsid w:val="007D0E23"/>
    <w:rsid w:val="007D0F71"/>
    <w:rsid w:val="007D1B0C"/>
    <w:rsid w:val="007D5584"/>
    <w:rsid w:val="007D6981"/>
    <w:rsid w:val="007E044E"/>
    <w:rsid w:val="007E42FF"/>
    <w:rsid w:val="007E5ADE"/>
    <w:rsid w:val="007E66B4"/>
    <w:rsid w:val="007E7FF3"/>
    <w:rsid w:val="007F1EB5"/>
    <w:rsid w:val="0080217D"/>
    <w:rsid w:val="00802ED7"/>
    <w:rsid w:val="00814143"/>
    <w:rsid w:val="008148FE"/>
    <w:rsid w:val="008164A4"/>
    <w:rsid w:val="00817148"/>
    <w:rsid w:val="00822507"/>
    <w:rsid w:val="008225FF"/>
    <w:rsid w:val="00822BC4"/>
    <w:rsid w:val="00823385"/>
    <w:rsid w:val="00826A1A"/>
    <w:rsid w:val="008342A6"/>
    <w:rsid w:val="00837507"/>
    <w:rsid w:val="00844AEA"/>
    <w:rsid w:val="00844B49"/>
    <w:rsid w:val="00851849"/>
    <w:rsid w:val="00851A5F"/>
    <w:rsid w:val="00853776"/>
    <w:rsid w:val="00855FAD"/>
    <w:rsid w:val="00857296"/>
    <w:rsid w:val="00860D65"/>
    <w:rsid w:val="008618CB"/>
    <w:rsid w:val="008619DB"/>
    <w:rsid w:val="00862B25"/>
    <w:rsid w:val="00862C91"/>
    <w:rsid w:val="008646D9"/>
    <w:rsid w:val="00865992"/>
    <w:rsid w:val="008713A0"/>
    <w:rsid w:val="008766EC"/>
    <w:rsid w:val="00883E76"/>
    <w:rsid w:val="008844DB"/>
    <w:rsid w:val="00884ACF"/>
    <w:rsid w:val="008863BA"/>
    <w:rsid w:val="00890765"/>
    <w:rsid w:val="0089441E"/>
    <w:rsid w:val="00895859"/>
    <w:rsid w:val="008976A8"/>
    <w:rsid w:val="008A22F0"/>
    <w:rsid w:val="008A6983"/>
    <w:rsid w:val="008B11CF"/>
    <w:rsid w:val="008B2095"/>
    <w:rsid w:val="008B3521"/>
    <w:rsid w:val="008C1802"/>
    <w:rsid w:val="008C21E4"/>
    <w:rsid w:val="008C2820"/>
    <w:rsid w:val="008C3DF0"/>
    <w:rsid w:val="008D105F"/>
    <w:rsid w:val="008D2E50"/>
    <w:rsid w:val="008D49CB"/>
    <w:rsid w:val="008D4E46"/>
    <w:rsid w:val="008D71D3"/>
    <w:rsid w:val="008D72FC"/>
    <w:rsid w:val="008D7D52"/>
    <w:rsid w:val="008E1360"/>
    <w:rsid w:val="008E1AF4"/>
    <w:rsid w:val="008F3135"/>
    <w:rsid w:val="008F4148"/>
    <w:rsid w:val="008F4FC8"/>
    <w:rsid w:val="008F5BF8"/>
    <w:rsid w:val="00900146"/>
    <w:rsid w:val="009008C8"/>
    <w:rsid w:val="00901B02"/>
    <w:rsid w:val="00904869"/>
    <w:rsid w:val="00904BD8"/>
    <w:rsid w:val="0090511D"/>
    <w:rsid w:val="00907026"/>
    <w:rsid w:val="0090714F"/>
    <w:rsid w:val="0091093D"/>
    <w:rsid w:val="00911C1E"/>
    <w:rsid w:val="00913D3A"/>
    <w:rsid w:val="00914172"/>
    <w:rsid w:val="00915923"/>
    <w:rsid w:val="0091626A"/>
    <w:rsid w:val="00922AF4"/>
    <w:rsid w:val="00931422"/>
    <w:rsid w:val="00931DA0"/>
    <w:rsid w:val="009357EA"/>
    <w:rsid w:val="00935F9C"/>
    <w:rsid w:val="0094268D"/>
    <w:rsid w:val="00943DBB"/>
    <w:rsid w:val="00945AAD"/>
    <w:rsid w:val="0095045C"/>
    <w:rsid w:val="00950C8E"/>
    <w:rsid w:val="009579DC"/>
    <w:rsid w:val="00957D4E"/>
    <w:rsid w:val="00961928"/>
    <w:rsid w:val="00965E99"/>
    <w:rsid w:val="00967C09"/>
    <w:rsid w:val="00971D15"/>
    <w:rsid w:val="00974C39"/>
    <w:rsid w:val="00975C69"/>
    <w:rsid w:val="0097602C"/>
    <w:rsid w:val="00977183"/>
    <w:rsid w:val="00980807"/>
    <w:rsid w:val="00982266"/>
    <w:rsid w:val="009930A5"/>
    <w:rsid w:val="0099537B"/>
    <w:rsid w:val="009978F5"/>
    <w:rsid w:val="009A0023"/>
    <w:rsid w:val="009A0788"/>
    <w:rsid w:val="009A1F03"/>
    <w:rsid w:val="009B02F5"/>
    <w:rsid w:val="009B0A8C"/>
    <w:rsid w:val="009B4643"/>
    <w:rsid w:val="009B4A18"/>
    <w:rsid w:val="009B54B4"/>
    <w:rsid w:val="009B591F"/>
    <w:rsid w:val="009B6301"/>
    <w:rsid w:val="009B7338"/>
    <w:rsid w:val="009B73F8"/>
    <w:rsid w:val="009C2105"/>
    <w:rsid w:val="009C23C2"/>
    <w:rsid w:val="009C4073"/>
    <w:rsid w:val="009C5F46"/>
    <w:rsid w:val="009C69A7"/>
    <w:rsid w:val="009D1FAC"/>
    <w:rsid w:val="009D26F7"/>
    <w:rsid w:val="009D61C5"/>
    <w:rsid w:val="009D6FA4"/>
    <w:rsid w:val="009E0FE7"/>
    <w:rsid w:val="009E6AF4"/>
    <w:rsid w:val="009E712C"/>
    <w:rsid w:val="009E73B8"/>
    <w:rsid w:val="009F13D2"/>
    <w:rsid w:val="009F2677"/>
    <w:rsid w:val="00A02802"/>
    <w:rsid w:val="00A0447D"/>
    <w:rsid w:val="00A05D1C"/>
    <w:rsid w:val="00A05D79"/>
    <w:rsid w:val="00A071B7"/>
    <w:rsid w:val="00A10D20"/>
    <w:rsid w:val="00A11044"/>
    <w:rsid w:val="00A15529"/>
    <w:rsid w:val="00A22847"/>
    <w:rsid w:val="00A24EFE"/>
    <w:rsid w:val="00A272CB"/>
    <w:rsid w:val="00A3170D"/>
    <w:rsid w:val="00A34D3B"/>
    <w:rsid w:val="00A40D30"/>
    <w:rsid w:val="00A40D42"/>
    <w:rsid w:val="00A426C1"/>
    <w:rsid w:val="00A45669"/>
    <w:rsid w:val="00A47A9D"/>
    <w:rsid w:val="00A51771"/>
    <w:rsid w:val="00A52505"/>
    <w:rsid w:val="00A53C50"/>
    <w:rsid w:val="00A560B0"/>
    <w:rsid w:val="00A6200B"/>
    <w:rsid w:val="00A63D51"/>
    <w:rsid w:val="00A65E0A"/>
    <w:rsid w:val="00A70E56"/>
    <w:rsid w:val="00A7191B"/>
    <w:rsid w:val="00A7421C"/>
    <w:rsid w:val="00A80EA6"/>
    <w:rsid w:val="00A82CB1"/>
    <w:rsid w:val="00A843E1"/>
    <w:rsid w:val="00A8590A"/>
    <w:rsid w:val="00A90BBB"/>
    <w:rsid w:val="00A92E1D"/>
    <w:rsid w:val="00A93347"/>
    <w:rsid w:val="00A93977"/>
    <w:rsid w:val="00A94F54"/>
    <w:rsid w:val="00AA1712"/>
    <w:rsid w:val="00AA31C5"/>
    <w:rsid w:val="00AB046B"/>
    <w:rsid w:val="00AB1D66"/>
    <w:rsid w:val="00AB205B"/>
    <w:rsid w:val="00AB6F6A"/>
    <w:rsid w:val="00AC0C31"/>
    <w:rsid w:val="00AC1824"/>
    <w:rsid w:val="00AC2A6B"/>
    <w:rsid w:val="00AD213E"/>
    <w:rsid w:val="00AD247D"/>
    <w:rsid w:val="00AD354E"/>
    <w:rsid w:val="00AE1D5D"/>
    <w:rsid w:val="00AE5A00"/>
    <w:rsid w:val="00AF2476"/>
    <w:rsid w:val="00AF706D"/>
    <w:rsid w:val="00B05E65"/>
    <w:rsid w:val="00B0649F"/>
    <w:rsid w:val="00B069EB"/>
    <w:rsid w:val="00B07919"/>
    <w:rsid w:val="00B115CB"/>
    <w:rsid w:val="00B207D5"/>
    <w:rsid w:val="00B22B93"/>
    <w:rsid w:val="00B27621"/>
    <w:rsid w:val="00B316B1"/>
    <w:rsid w:val="00B31A3D"/>
    <w:rsid w:val="00B347E6"/>
    <w:rsid w:val="00B36326"/>
    <w:rsid w:val="00B42F12"/>
    <w:rsid w:val="00B43C2B"/>
    <w:rsid w:val="00B4529C"/>
    <w:rsid w:val="00B457A7"/>
    <w:rsid w:val="00B471FA"/>
    <w:rsid w:val="00B51EF0"/>
    <w:rsid w:val="00B52C2F"/>
    <w:rsid w:val="00B6005B"/>
    <w:rsid w:val="00B616A5"/>
    <w:rsid w:val="00B65181"/>
    <w:rsid w:val="00B65382"/>
    <w:rsid w:val="00B66FB9"/>
    <w:rsid w:val="00B6747F"/>
    <w:rsid w:val="00B67EA6"/>
    <w:rsid w:val="00B72DAB"/>
    <w:rsid w:val="00B73488"/>
    <w:rsid w:val="00B74566"/>
    <w:rsid w:val="00B75733"/>
    <w:rsid w:val="00B76BAC"/>
    <w:rsid w:val="00B76E39"/>
    <w:rsid w:val="00B77475"/>
    <w:rsid w:val="00B80544"/>
    <w:rsid w:val="00B82127"/>
    <w:rsid w:val="00B823CB"/>
    <w:rsid w:val="00B84900"/>
    <w:rsid w:val="00B87914"/>
    <w:rsid w:val="00B90094"/>
    <w:rsid w:val="00BA000C"/>
    <w:rsid w:val="00BA0C23"/>
    <w:rsid w:val="00BA35A8"/>
    <w:rsid w:val="00BB1590"/>
    <w:rsid w:val="00BB37E7"/>
    <w:rsid w:val="00BB3B47"/>
    <w:rsid w:val="00BB62C1"/>
    <w:rsid w:val="00BB68D6"/>
    <w:rsid w:val="00BC3750"/>
    <w:rsid w:val="00BC753A"/>
    <w:rsid w:val="00BD04A0"/>
    <w:rsid w:val="00BD1B59"/>
    <w:rsid w:val="00BD71E9"/>
    <w:rsid w:val="00BD7304"/>
    <w:rsid w:val="00BE2756"/>
    <w:rsid w:val="00BE4F91"/>
    <w:rsid w:val="00BF2BC2"/>
    <w:rsid w:val="00BF73E4"/>
    <w:rsid w:val="00C025F2"/>
    <w:rsid w:val="00C04195"/>
    <w:rsid w:val="00C070EB"/>
    <w:rsid w:val="00C076D0"/>
    <w:rsid w:val="00C07BCF"/>
    <w:rsid w:val="00C1029E"/>
    <w:rsid w:val="00C13C74"/>
    <w:rsid w:val="00C170D5"/>
    <w:rsid w:val="00C177E8"/>
    <w:rsid w:val="00C17D16"/>
    <w:rsid w:val="00C221B1"/>
    <w:rsid w:val="00C278CB"/>
    <w:rsid w:val="00C3207F"/>
    <w:rsid w:val="00C36EBD"/>
    <w:rsid w:val="00C37E15"/>
    <w:rsid w:val="00C4010C"/>
    <w:rsid w:val="00C4430B"/>
    <w:rsid w:val="00C512ED"/>
    <w:rsid w:val="00C5138E"/>
    <w:rsid w:val="00C514DD"/>
    <w:rsid w:val="00C515D9"/>
    <w:rsid w:val="00C5302C"/>
    <w:rsid w:val="00C531DF"/>
    <w:rsid w:val="00C538C9"/>
    <w:rsid w:val="00C54FC5"/>
    <w:rsid w:val="00C575A5"/>
    <w:rsid w:val="00C60EFF"/>
    <w:rsid w:val="00C616B2"/>
    <w:rsid w:val="00C62447"/>
    <w:rsid w:val="00C65C78"/>
    <w:rsid w:val="00C67749"/>
    <w:rsid w:val="00C72174"/>
    <w:rsid w:val="00C72802"/>
    <w:rsid w:val="00C749E6"/>
    <w:rsid w:val="00C82588"/>
    <w:rsid w:val="00C83008"/>
    <w:rsid w:val="00C84F78"/>
    <w:rsid w:val="00C869C5"/>
    <w:rsid w:val="00C91D47"/>
    <w:rsid w:val="00C953DD"/>
    <w:rsid w:val="00C95895"/>
    <w:rsid w:val="00C966BA"/>
    <w:rsid w:val="00CA0346"/>
    <w:rsid w:val="00CA775B"/>
    <w:rsid w:val="00CB2AD6"/>
    <w:rsid w:val="00CB39C6"/>
    <w:rsid w:val="00CB678C"/>
    <w:rsid w:val="00CC0F3A"/>
    <w:rsid w:val="00CC1863"/>
    <w:rsid w:val="00CC20C9"/>
    <w:rsid w:val="00CC2219"/>
    <w:rsid w:val="00CC3CD1"/>
    <w:rsid w:val="00CC4845"/>
    <w:rsid w:val="00CC7771"/>
    <w:rsid w:val="00CD3440"/>
    <w:rsid w:val="00CD46E8"/>
    <w:rsid w:val="00CD5621"/>
    <w:rsid w:val="00CD624A"/>
    <w:rsid w:val="00CD63FD"/>
    <w:rsid w:val="00CD66AA"/>
    <w:rsid w:val="00CE1613"/>
    <w:rsid w:val="00CE2A93"/>
    <w:rsid w:val="00CE3FBF"/>
    <w:rsid w:val="00CF0CE7"/>
    <w:rsid w:val="00CF1F89"/>
    <w:rsid w:val="00CF4EBD"/>
    <w:rsid w:val="00D0002D"/>
    <w:rsid w:val="00D04BE3"/>
    <w:rsid w:val="00D05820"/>
    <w:rsid w:val="00D06DCC"/>
    <w:rsid w:val="00D11BD1"/>
    <w:rsid w:val="00D14EF2"/>
    <w:rsid w:val="00D20C4F"/>
    <w:rsid w:val="00D21969"/>
    <w:rsid w:val="00D23D9A"/>
    <w:rsid w:val="00D27E26"/>
    <w:rsid w:val="00D31D67"/>
    <w:rsid w:val="00D33466"/>
    <w:rsid w:val="00D340B9"/>
    <w:rsid w:val="00D3696F"/>
    <w:rsid w:val="00D572C6"/>
    <w:rsid w:val="00D6268D"/>
    <w:rsid w:val="00D635EC"/>
    <w:rsid w:val="00D64861"/>
    <w:rsid w:val="00D65254"/>
    <w:rsid w:val="00D67D51"/>
    <w:rsid w:val="00D70803"/>
    <w:rsid w:val="00D73874"/>
    <w:rsid w:val="00D73CCF"/>
    <w:rsid w:val="00D767FC"/>
    <w:rsid w:val="00D768E5"/>
    <w:rsid w:val="00D7738B"/>
    <w:rsid w:val="00D77F42"/>
    <w:rsid w:val="00D85128"/>
    <w:rsid w:val="00D8671F"/>
    <w:rsid w:val="00D90B51"/>
    <w:rsid w:val="00D91748"/>
    <w:rsid w:val="00DA4EC4"/>
    <w:rsid w:val="00DA5112"/>
    <w:rsid w:val="00DA6B4C"/>
    <w:rsid w:val="00DA74E1"/>
    <w:rsid w:val="00DB53BC"/>
    <w:rsid w:val="00DB64BA"/>
    <w:rsid w:val="00DB73D2"/>
    <w:rsid w:val="00DC6FDF"/>
    <w:rsid w:val="00DC71FE"/>
    <w:rsid w:val="00DC7FEA"/>
    <w:rsid w:val="00DD1AA2"/>
    <w:rsid w:val="00DE0149"/>
    <w:rsid w:val="00DE19C8"/>
    <w:rsid w:val="00DE1C2D"/>
    <w:rsid w:val="00DE4421"/>
    <w:rsid w:val="00DE4D02"/>
    <w:rsid w:val="00DF65EB"/>
    <w:rsid w:val="00DF74F5"/>
    <w:rsid w:val="00E003F8"/>
    <w:rsid w:val="00E032F3"/>
    <w:rsid w:val="00E213EA"/>
    <w:rsid w:val="00E22493"/>
    <w:rsid w:val="00E34B2D"/>
    <w:rsid w:val="00E37072"/>
    <w:rsid w:val="00E37F84"/>
    <w:rsid w:val="00E40272"/>
    <w:rsid w:val="00E433A9"/>
    <w:rsid w:val="00E4748D"/>
    <w:rsid w:val="00E5003D"/>
    <w:rsid w:val="00E5146D"/>
    <w:rsid w:val="00E54FE0"/>
    <w:rsid w:val="00E5646D"/>
    <w:rsid w:val="00E56CB9"/>
    <w:rsid w:val="00E61DD5"/>
    <w:rsid w:val="00E637F9"/>
    <w:rsid w:val="00E6465A"/>
    <w:rsid w:val="00E64DCB"/>
    <w:rsid w:val="00E64E5A"/>
    <w:rsid w:val="00E656B5"/>
    <w:rsid w:val="00E7108C"/>
    <w:rsid w:val="00E733C0"/>
    <w:rsid w:val="00E73F20"/>
    <w:rsid w:val="00E77118"/>
    <w:rsid w:val="00E77821"/>
    <w:rsid w:val="00E833EC"/>
    <w:rsid w:val="00E83BF4"/>
    <w:rsid w:val="00E84199"/>
    <w:rsid w:val="00E8498E"/>
    <w:rsid w:val="00E97B33"/>
    <w:rsid w:val="00EA29EB"/>
    <w:rsid w:val="00EA35B3"/>
    <w:rsid w:val="00EA3D12"/>
    <w:rsid w:val="00EA42B7"/>
    <w:rsid w:val="00EB05BE"/>
    <w:rsid w:val="00EB25DA"/>
    <w:rsid w:val="00EB34AC"/>
    <w:rsid w:val="00EB35F8"/>
    <w:rsid w:val="00EC0ED9"/>
    <w:rsid w:val="00EC58E2"/>
    <w:rsid w:val="00EC5B40"/>
    <w:rsid w:val="00EC5C55"/>
    <w:rsid w:val="00EC6B4B"/>
    <w:rsid w:val="00ED06AF"/>
    <w:rsid w:val="00ED0F0E"/>
    <w:rsid w:val="00ED0FD1"/>
    <w:rsid w:val="00ED2F7E"/>
    <w:rsid w:val="00ED3403"/>
    <w:rsid w:val="00ED37A4"/>
    <w:rsid w:val="00ED5FB8"/>
    <w:rsid w:val="00ED6ED8"/>
    <w:rsid w:val="00ED7C88"/>
    <w:rsid w:val="00EE0AA1"/>
    <w:rsid w:val="00EE14E3"/>
    <w:rsid w:val="00EE5A2F"/>
    <w:rsid w:val="00EE5D03"/>
    <w:rsid w:val="00EE7190"/>
    <w:rsid w:val="00EF0966"/>
    <w:rsid w:val="00EF2D9F"/>
    <w:rsid w:val="00EF3D41"/>
    <w:rsid w:val="00F006D3"/>
    <w:rsid w:val="00F014AD"/>
    <w:rsid w:val="00F030B7"/>
    <w:rsid w:val="00F074DD"/>
    <w:rsid w:val="00F10BCC"/>
    <w:rsid w:val="00F16D5B"/>
    <w:rsid w:val="00F17306"/>
    <w:rsid w:val="00F20A08"/>
    <w:rsid w:val="00F259DC"/>
    <w:rsid w:val="00F276A8"/>
    <w:rsid w:val="00F30053"/>
    <w:rsid w:val="00F31B6F"/>
    <w:rsid w:val="00F33F35"/>
    <w:rsid w:val="00F35C52"/>
    <w:rsid w:val="00F4005A"/>
    <w:rsid w:val="00F469B8"/>
    <w:rsid w:val="00F475BB"/>
    <w:rsid w:val="00F47A0D"/>
    <w:rsid w:val="00F51401"/>
    <w:rsid w:val="00F517F6"/>
    <w:rsid w:val="00F55358"/>
    <w:rsid w:val="00F56141"/>
    <w:rsid w:val="00F57448"/>
    <w:rsid w:val="00F60F06"/>
    <w:rsid w:val="00F636C8"/>
    <w:rsid w:val="00F65873"/>
    <w:rsid w:val="00F67337"/>
    <w:rsid w:val="00F7027E"/>
    <w:rsid w:val="00F708A5"/>
    <w:rsid w:val="00F72EFF"/>
    <w:rsid w:val="00F77103"/>
    <w:rsid w:val="00F8203B"/>
    <w:rsid w:val="00F9136F"/>
    <w:rsid w:val="00F93867"/>
    <w:rsid w:val="00F9427B"/>
    <w:rsid w:val="00F955AE"/>
    <w:rsid w:val="00FA1DFB"/>
    <w:rsid w:val="00FA23BA"/>
    <w:rsid w:val="00FA55BF"/>
    <w:rsid w:val="00FB0B59"/>
    <w:rsid w:val="00FB0D68"/>
    <w:rsid w:val="00FB3791"/>
    <w:rsid w:val="00FB57C2"/>
    <w:rsid w:val="00FC23CF"/>
    <w:rsid w:val="00FC24C0"/>
    <w:rsid w:val="00FC360F"/>
    <w:rsid w:val="00FC42A9"/>
    <w:rsid w:val="00FC4477"/>
    <w:rsid w:val="00FC6F5E"/>
    <w:rsid w:val="00FD0D9B"/>
    <w:rsid w:val="00FD20E9"/>
    <w:rsid w:val="00FD2793"/>
    <w:rsid w:val="00FE0C40"/>
    <w:rsid w:val="00FE15C6"/>
    <w:rsid w:val="00FE1A47"/>
    <w:rsid w:val="00FE4046"/>
    <w:rsid w:val="00FE41A2"/>
    <w:rsid w:val="00FE6770"/>
    <w:rsid w:val="00FE7F83"/>
    <w:rsid w:val="00FF11B5"/>
    <w:rsid w:val="00FF2177"/>
    <w:rsid w:val="00FF21DB"/>
    <w:rsid w:val="00FF390F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EAC6"/>
  <w15:docId w15:val="{5428B1D6-F084-4E76-85F6-F8D40955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FF"/>
    <w:pPr>
      <w:ind w:left="720"/>
      <w:contextualSpacing/>
    </w:pPr>
  </w:style>
  <w:style w:type="table" w:styleId="TableGrid">
    <w:name w:val="Table Grid"/>
    <w:basedOn w:val="TableNormal"/>
    <w:uiPriority w:val="59"/>
    <w:rsid w:val="00ED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D37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D37A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3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DD1"/>
  </w:style>
  <w:style w:type="paragraph" w:styleId="Footer">
    <w:name w:val="footer"/>
    <w:basedOn w:val="Normal"/>
    <w:link w:val="FooterChar"/>
    <w:uiPriority w:val="99"/>
    <w:unhideWhenUsed/>
    <w:rsid w:val="003E3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6</cp:revision>
  <cp:lastPrinted>2017-09-06T06:05:00Z</cp:lastPrinted>
  <dcterms:created xsi:type="dcterms:W3CDTF">2020-06-10T01:11:00Z</dcterms:created>
  <dcterms:modified xsi:type="dcterms:W3CDTF">2021-07-30T08:32:00Z</dcterms:modified>
</cp:coreProperties>
</file>